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lang w:eastAsia="es-MX"/>
        </w:rPr>
        <w:t>RESUMEN DE NOTICIAS MATUTINO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lang w:eastAsia="es-MX"/>
        </w:rPr>
        <w:t>TV AZTECA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lang w:eastAsia="es-MX"/>
        </w:rPr>
        <w:t>HECHOS AM CON JORGE ZARZA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lang w:eastAsia="es-MX"/>
        </w:rPr>
        <w:t>23 DE JULIO DE 2019</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*Se estanca la migración en Nuevo Laredo por el retraso de la solicitud de asilo en EU, cuyo trámite tarda hasta 782 días en promedio.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*La reforma del Congreso de Baja California qué pretende ampliar el mandato del gobernador, Jaime Bonilla, de 2 a 5 años, fue impugnada por el presidente municipal de Mexicali, Gustavo Sánchez Vázquez, a través de una controversia constitucional.</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El alcalde Sánchez Vázquez presentó su escrito de demanda en la oficialía de partes de la Suprema Corte de Justicia de la Nación tras considerar que fue aberrante el albazo legislativo.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*Una denuncia anónima condujo a la policía de Turquía a montar un operativo y decomisar 271 millones de dólares en billetes falsos.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*Irán confirmó la detención de 17 personas que presuntamente trabajaban como espías de la CIA y que algunas de ellas han sido condenadas a muerte.</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*Ayer lunes en la tarde se registró un apagón en varios estados de Venezuela, país que este mismo año sufrió al menos dos grandes cortes eléctricos, lo que agudizó la ya fuerte crisis social y económica.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Alrededor de las 4:40 p.m., grandes partes de Caracas y estados cercanos, como Miranda, Vargas y Aragua, registraban la falla eléctrica. Medios de comunicación locales aseguraban que otros estados se habían visto afectado. Es el caso de: Anzoátegui, Aragua, Carabobo, Cojedes, Falcón, Guárico, Lara, Mérida, Monagas, Táchira, Sucre, Yaracuy, Zulia y Nueva Esparta.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*Venezuela denunció este lunes que un "avión espía" estadounidense ingresó nuevamente al espacio aéreo del país sin notificar a las autoridades aeronáuticas.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El ministro de Comunicación, Jorge Rodríguez, señaló que una aeronave proveniente de Estados Unidos sobrevoló la "región de información de vuelo" del Aeropuerto Internacional Simón Bolívar en Maiquetía, que sirve a Caracas, sin reportar el motivo de su incursión.</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*Javier Duarte de Ochoa, el exgobernador de Veracruz acusado de ser el orquestador de una red de empresas fachada que desfalcó las arcas estatales, obtuvo de un tribunal colegiado la orden para suspender temporalmente la sentencia de 9 años de prisión en su contra por asociación delictuosa y lavado de dinero; así como el pago de los 58 mil 890 pesos y el decomiso de 40 inmuebles.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El Primer Tribunal Colegiado en Materia Penal con residencia en la Ciudad de México otorgó la citada suspensión para revisar si fue correcta la sentencia, lo cual no significa que el exmandatario abandone el reclusorio norte o quede absuelto de los delitos por los que fue acusado.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*Una alumna de la Universidad del Pedregal es sospechosa de haber dado información de Norberto Ronquillo a los secuestradores que lo mataron, confirmaron fuentes cercanas a la investigación.</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lastRenderedPageBreak/>
        <w:t>La estudiante presuntamente conoce a José, alias El Puebla, y es sospechosa de participar en el plagio de su compañero, privado de la libertad la noche del 4 de junio cuando salió de clases.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Al momento no ha sido detenida, pero al parecer es buscada por la Policía de Investigación. José, alias El Puebla, fue capturado el jueves pasado en Coyoacán.</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*Este lunes continuaron las protestas de miles de puertorriqueños que marcharon para exigir la renuncia del gobernador Ricardo Rosselló, envuelto en un escándalo debido a declaraciones ofensivas que hizo en un chat privado.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A la demanda de miles de personas se han sumado famosos como Marc Anthony, Ricky Martin, Residente (Calle 13), </w:t>
      </w:r>
      <w:proofErr w:type="spellStart"/>
      <w:r w:rsidRPr="00020944">
        <w:rPr>
          <w:rFonts w:ascii="Arial" w:eastAsia="Times New Roman" w:hAnsi="Arial" w:cs="Arial"/>
          <w:color w:val="000000"/>
          <w:lang w:eastAsia="es-MX"/>
        </w:rPr>
        <w:t>Bad</w:t>
      </w:r>
      <w:proofErr w:type="spellEnd"/>
      <w:r w:rsidRPr="00020944">
        <w:rPr>
          <w:rFonts w:ascii="Arial" w:eastAsia="Times New Roman" w:hAnsi="Arial" w:cs="Arial"/>
          <w:color w:val="000000"/>
          <w:lang w:eastAsia="es-MX"/>
        </w:rPr>
        <w:t xml:space="preserve"> </w:t>
      </w:r>
      <w:proofErr w:type="spellStart"/>
      <w:r w:rsidRPr="00020944">
        <w:rPr>
          <w:rFonts w:ascii="Arial" w:eastAsia="Times New Roman" w:hAnsi="Arial" w:cs="Arial"/>
          <w:color w:val="000000"/>
          <w:lang w:eastAsia="es-MX"/>
        </w:rPr>
        <w:t>Bunny</w:t>
      </w:r>
      <w:proofErr w:type="spellEnd"/>
      <w:r w:rsidRPr="00020944">
        <w:rPr>
          <w:rFonts w:ascii="Arial" w:eastAsia="Times New Roman" w:hAnsi="Arial" w:cs="Arial"/>
          <w:color w:val="000000"/>
          <w:lang w:eastAsia="es-MX"/>
        </w:rPr>
        <w:t xml:space="preserve"> o </w:t>
      </w:r>
      <w:proofErr w:type="spellStart"/>
      <w:r w:rsidRPr="00020944">
        <w:rPr>
          <w:rFonts w:ascii="Arial" w:eastAsia="Times New Roman" w:hAnsi="Arial" w:cs="Arial"/>
          <w:color w:val="000000"/>
          <w:lang w:eastAsia="es-MX"/>
        </w:rPr>
        <w:t>Benicio</w:t>
      </w:r>
      <w:proofErr w:type="spellEnd"/>
      <w:r w:rsidRPr="00020944">
        <w:rPr>
          <w:rFonts w:ascii="Arial" w:eastAsia="Times New Roman" w:hAnsi="Arial" w:cs="Arial"/>
          <w:color w:val="000000"/>
          <w:lang w:eastAsia="es-MX"/>
        </w:rPr>
        <w:t xml:space="preserve"> del Toro que apoyan la destitución de Rosselló y que han estado presentes en las diversas manifestaciones.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*Autoridades mexicanas reportaron hoy el descubrimiento de una red de tráfico de migrantes a gran escala.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La red utilizaba cajas de tráileres disfrazadas como si fuera traslado de mercancías para grandes cadenas comerciales.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El presidente Andrés Manuel López Obrador dijo que las autoridades encontraron un camión remolque con el logotipo de una importante cadena de supermercados.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lang w:eastAsia="es-MX"/>
        </w:rPr>
        <w:t>RESUMEN DE NOTICIAS MATUTINO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lang w:eastAsia="es-MX"/>
        </w:rPr>
        <w:t>RADIO FÓRMULA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lang w:eastAsia="es-MX"/>
        </w:rPr>
        <w:t>CIRO GÓMEZ LEYVA POR LA MAÑANA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lang w:eastAsia="es-MX"/>
        </w:rPr>
        <w:t>23 DE JULIO DE 2019</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*La Unidad de Inteligencia Financiera presentó al menos dos denuncias contra Carlos Romero </w:t>
      </w:r>
      <w:proofErr w:type="spellStart"/>
      <w:r w:rsidRPr="00020944">
        <w:rPr>
          <w:rFonts w:ascii="Arial" w:eastAsia="Times New Roman" w:hAnsi="Arial" w:cs="Arial"/>
          <w:color w:val="000000"/>
          <w:lang w:eastAsia="es-MX"/>
        </w:rPr>
        <w:t>Deschamps</w:t>
      </w:r>
      <w:proofErr w:type="spellEnd"/>
      <w:r w:rsidRPr="00020944">
        <w:rPr>
          <w:rFonts w:ascii="Arial" w:eastAsia="Times New Roman" w:hAnsi="Arial" w:cs="Arial"/>
          <w:color w:val="000000"/>
          <w:lang w:eastAsia="es-MX"/>
        </w:rPr>
        <w:t>, líder del sindicato petrolero, y seis de sus familiares, por los delitos de lavado de dinero y enriquecimiento ilícito.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La UIF, dependiente de la Secretaría de Hacienda y Crédito Público, encontró depósitos, transferencias electrónicas y cheques a nombre de la familia de Romero </w:t>
      </w:r>
      <w:proofErr w:type="spellStart"/>
      <w:r w:rsidRPr="00020944">
        <w:rPr>
          <w:rFonts w:ascii="Arial" w:eastAsia="Times New Roman" w:hAnsi="Arial" w:cs="Arial"/>
          <w:color w:val="000000"/>
          <w:lang w:eastAsia="es-MX"/>
        </w:rPr>
        <w:t>Deschamps</w:t>
      </w:r>
      <w:proofErr w:type="spellEnd"/>
      <w:r w:rsidRPr="00020944">
        <w:rPr>
          <w:rFonts w:ascii="Arial" w:eastAsia="Times New Roman" w:hAnsi="Arial" w:cs="Arial"/>
          <w:color w:val="000000"/>
          <w:lang w:eastAsia="es-MX"/>
        </w:rPr>
        <w:t>.</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De acuerdo con el reportero Abel Barajas, las acusaciones serían por los delitos de lavado de dinero y enriquecimiento ilícito e involucrarían hasta a la hijastra de una hermana del líder petrolero.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*A dos semanas de que se presente el Informe sobre Medición de la Pobreza 2018, fue destituido Gonzalo Hernández Licona del </w:t>
      </w:r>
      <w:proofErr w:type="spellStart"/>
      <w:r w:rsidRPr="00020944">
        <w:rPr>
          <w:rFonts w:ascii="Arial" w:eastAsia="Times New Roman" w:hAnsi="Arial" w:cs="Arial"/>
          <w:color w:val="000000"/>
          <w:lang w:eastAsia="es-MX"/>
        </w:rPr>
        <w:t>Coneval</w:t>
      </w:r>
      <w:proofErr w:type="spellEnd"/>
      <w:r w:rsidRPr="00020944">
        <w:rPr>
          <w:rFonts w:ascii="Arial" w:eastAsia="Times New Roman" w:hAnsi="Arial" w:cs="Arial"/>
          <w:color w:val="000000"/>
          <w:lang w:eastAsia="es-MX"/>
        </w:rPr>
        <w:t>. El presidente Andrés Manuel López Obrador nombró a José Nabor Cruz como nuevo secretario ejecutivo.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*En su conferencia de prensa matutina, el presidente Andrés Manuel López Obrador informó que el proceso de venta del avión presidencial ya se encuentra en la fase final, en la cual cuentan con 6 propuestas que se están evaluando en acompañamiento con la Organización de las Naciones Unidas.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López Obrador indicó que en esta semana se podría resolver, pero al ser un proceso de licitación no se podrá dar a conocer los detalles de montos que se están ofreciendo.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*Integrantes del Frente Auténtico del Campo marcharon hacia el Zócalo de la Ciudad de México donde realizarán un plantón indefinido hasta conseguir una audiencia con el presidente Andrés Manuel López Obrador.</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lastRenderedPageBreak/>
        <w:t>En conferencia de prensa, los líderes de este frente que agrupa a 3 millones 200 mil pequeños productores de 30 entidades del país, reclamaron mayor transparencia en el manejo y entrega de los recursos al campo puesto que, denunciaron, se han mantenido prácticas clientelares para la distribución de los mismos.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*En conferencia matutina, Andrés Manuel López Obrador presidente de México dijo que el abogado Arturo Alcalde Justiniani, padre de la secretaria del Trabajo, Arturo Alcalde, no es abogado del líder del sindicato petrolero, Carlos Romero </w:t>
      </w:r>
      <w:proofErr w:type="spellStart"/>
      <w:r w:rsidRPr="00020944">
        <w:rPr>
          <w:rFonts w:ascii="Arial" w:eastAsia="Times New Roman" w:hAnsi="Arial" w:cs="Arial"/>
          <w:color w:val="000000"/>
          <w:lang w:eastAsia="es-MX"/>
        </w:rPr>
        <w:t>Deschamps</w:t>
      </w:r>
      <w:proofErr w:type="spellEnd"/>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Aseguró que le pedirá una explicación a la secretaria del Trabajo sobre este asunto.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b/>
          <w:bCs/>
          <w:i/>
          <w:iCs/>
          <w:color w:val="000000"/>
          <w:lang w:eastAsia="es-MX"/>
        </w:rPr>
        <w:t>RESUMEN DE NOTICIAS MATUTINO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b/>
          <w:bCs/>
          <w:i/>
          <w:iCs/>
          <w:color w:val="000000"/>
          <w:lang w:eastAsia="es-MX"/>
        </w:rPr>
        <w:t>CANAL ONCE</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b/>
          <w:bCs/>
          <w:i/>
          <w:iCs/>
          <w:color w:val="000000"/>
          <w:lang w:eastAsia="es-MX"/>
        </w:rPr>
        <w:t>ONCE NOTICIAS CON GUADALUPE CONTRERAS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b/>
          <w:bCs/>
          <w:i/>
          <w:iCs/>
          <w:color w:val="000000"/>
          <w:lang w:eastAsia="es-MX"/>
        </w:rPr>
        <w:t>23 DE JULIO DE 2019</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*Gracias al Plan Especial Migratorio, puesto en marcha entre el 7 de junio y el 13 de julio pasado, el flujo de migrantes de otros países que cruzan el territorio nacional hacia Estados Unidos disminuyó 36.2%, indicó el canciller Marcelo Ebrard.</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En el periodo referido, el tránsito de migrantes pasó de tres mil 880 a dos mil 652, por día.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Al informar sobre la reunión que sostuvo con Mike Pompeo, secretario de Estado de la Unión Americana, Ebrard </w:t>
      </w:r>
      <w:proofErr w:type="spellStart"/>
      <w:r w:rsidRPr="00020944">
        <w:rPr>
          <w:rFonts w:ascii="Arial" w:eastAsia="Times New Roman" w:hAnsi="Arial" w:cs="Arial"/>
          <w:color w:val="000000"/>
          <w:lang w:eastAsia="es-MX"/>
        </w:rPr>
        <w:t>Casaubon</w:t>
      </w:r>
      <w:proofErr w:type="spellEnd"/>
      <w:r w:rsidRPr="00020944">
        <w:rPr>
          <w:rFonts w:ascii="Arial" w:eastAsia="Times New Roman" w:hAnsi="Arial" w:cs="Arial"/>
          <w:color w:val="000000"/>
          <w:lang w:eastAsia="es-MX"/>
        </w:rPr>
        <w:t xml:space="preserve"> enfatizó que, como se anticipó, uno de los temas abordados fue la evaluación de los primeros 45 días del acuerdo alcanzado en Washington.</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*Los albergues de Tapachula, Chiapas, y Acayucan, Veracruz, pertenecientes al Instituto Nacional de Migración, y que atienden a cinco mil personas cada uno, serán los primeros en rehabilitarse con el presupuesto de 60 millones de pesos, proveniente del Fondo Yucatán de la Secretaría de Relaciones Exteriores, confirmó el director del Instituto, Francisco Garduño.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Consideró que es importante homogenizar las condiciones de estos centros para garantizar los derechos humanos de esta población.</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*A partir de este martes, el gobierno de Donald </w:t>
      </w:r>
      <w:proofErr w:type="spellStart"/>
      <w:r w:rsidRPr="00020944">
        <w:rPr>
          <w:rFonts w:ascii="Arial" w:eastAsia="Times New Roman" w:hAnsi="Arial" w:cs="Arial"/>
          <w:color w:val="000000"/>
          <w:lang w:eastAsia="es-MX"/>
        </w:rPr>
        <w:t>Trump</w:t>
      </w:r>
      <w:proofErr w:type="spellEnd"/>
      <w:r w:rsidRPr="00020944">
        <w:rPr>
          <w:rFonts w:ascii="Arial" w:eastAsia="Times New Roman" w:hAnsi="Arial" w:cs="Arial"/>
          <w:color w:val="000000"/>
          <w:lang w:eastAsia="es-MX"/>
        </w:rPr>
        <w:t xml:space="preserve"> podrá detener en cualquier lugar de Estados Unidos y deportar a migrantes indocumentados con menos de dos años de haber ingresado al país y que no tengan pendiente un proceso de asilo o migratorio.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El Departamento de Seguridad Nacional informó que se trata de una ampliación del programa de deportación acelerada, el cual solo se aplicaba a los detenidos al cruzar la frontera terrestre con México.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*México será candidato para integrar el Consejo de Seguridad de las Naciones Unidas, luego de haber recibido el apoyo unánime de 33 países de América Latina y el Caribe, informó el presidente López Obrador.</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El embajador de México ante la ONU, Juan Ramón de la Fuente, enfatizó que la postulación de nuestro país se centrará particularmente, en el principio juarista de "El respeto al derecho ajeno es la paz".</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*Gustavo Sánchez, alcalde de Mexicali, presentó una controversia constitucional ante la Suprema Corte de Justicia de la Nación por la decisión del Congreso de Baja California que amplía de dos a cinco años el periodo de la próxima gubernatura del Estado.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lastRenderedPageBreak/>
        <w:t>Sánchez Vásquez dijo que la Reforma no se ha publicado y, por ende, no ha sido promulgada; consideró que una vez que esto suceda se presentarán más recursos de inconstitucionalidad.</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*Con una inversión de ocho mil millones de pesos, la Secretaría de Desarrollo Agrario, Territorial y Urbano, puso en marcha catorce proyectos de mejoramiento en barrios y viviendas marginadas, así como de regularización de suelo, en nueve estados del país.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A cada municipio se destinarán 530 millones, informó el titular de la </w:t>
      </w:r>
      <w:proofErr w:type="spellStart"/>
      <w:r w:rsidRPr="00020944">
        <w:rPr>
          <w:rFonts w:ascii="Arial" w:eastAsia="Times New Roman" w:hAnsi="Arial" w:cs="Arial"/>
          <w:color w:val="000000"/>
          <w:lang w:eastAsia="es-MX"/>
        </w:rPr>
        <w:t>Sedatu</w:t>
      </w:r>
      <w:proofErr w:type="spellEnd"/>
      <w:r w:rsidRPr="00020944">
        <w:rPr>
          <w:rFonts w:ascii="Arial" w:eastAsia="Times New Roman" w:hAnsi="Arial" w:cs="Arial"/>
          <w:color w:val="000000"/>
          <w:lang w:eastAsia="es-MX"/>
        </w:rPr>
        <w:t>, Román Meyer.</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*Este lunes, el titular de la Procuraduría Federal del Consumidor, Ricardo Sheffield Padilla, dio a conocer el "Quién es Quién" en los precios de los combustibles del 13 al 19 de julio.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Durante la conferencia de prensa matutina en Palacio Nacional, el funcionario indicó que, en el caso de la gasolina Regular, el precio más económico se encontró en Tabasco con 17.79 pesos por litro.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*Dos sujetos ingresaron al hogar de la periodista Lydia Cacho para robarle material periodístico, y antes de entrar, mataron a las dos perras que custodiaban la casa.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El portal Artículo 19 aseguró que el hurto a la casa de Lydia Cacho es en represalia por su labor en la defensa de los derechos humanos y la libertad de expresión.</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El sitio web agregó que el viernes a las 18:30 horas, aproximadamente, el par de individuos ingresaron a la casa de la periodista, después de desactivar las cámaras de seguridad y la alarma.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*La defensa de Joaquín “El Chapo” Guzmán apeló la cadena perpetua a la que fue sentenciado por diez delitos, entre ellos narcotráfico, lavado de dinero y uso de armas de fuego.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Su nuevo abogado, Marc </w:t>
      </w:r>
      <w:proofErr w:type="spellStart"/>
      <w:r w:rsidRPr="00020944">
        <w:rPr>
          <w:rFonts w:ascii="Arial" w:eastAsia="Times New Roman" w:hAnsi="Arial" w:cs="Arial"/>
          <w:color w:val="000000"/>
          <w:lang w:eastAsia="es-MX"/>
        </w:rPr>
        <w:t>Fernich</w:t>
      </w:r>
      <w:proofErr w:type="spellEnd"/>
      <w:r w:rsidRPr="00020944">
        <w:rPr>
          <w:rFonts w:ascii="Arial" w:eastAsia="Times New Roman" w:hAnsi="Arial" w:cs="Arial"/>
          <w:color w:val="000000"/>
          <w:lang w:eastAsia="es-MX"/>
        </w:rPr>
        <w:t>, ya presentó el recurso ante la Corte Federal de Brooklyn, de acuerdo con documentos judiciales publicados este lunes.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*El ex alcalde de Londres Boris Johnson, será el próximo primer ministro británico en sustitución de </w:t>
      </w:r>
      <w:proofErr w:type="spellStart"/>
      <w:r w:rsidRPr="00020944">
        <w:rPr>
          <w:rFonts w:ascii="Arial" w:eastAsia="Times New Roman" w:hAnsi="Arial" w:cs="Arial"/>
          <w:color w:val="000000"/>
          <w:lang w:eastAsia="es-MX"/>
        </w:rPr>
        <w:t>Theresa</w:t>
      </w:r>
      <w:proofErr w:type="spellEnd"/>
      <w:r w:rsidRPr="00020944">
        <w:rPr>
          <w:rFonts w:ascii="Arial" w:eastAsia="Times New Roman" w:hAnsi="Arial" w:cs="Arial"/>
          <w:color w:val="000000"/>
          <w:lang w:eastAsia="es-MX"/>
        </w:rPr>
        <w:t xml:space="preserve"> </w:t>
      </w:r>
      <w:proofErr w:type="spellStart"/>
      <w:r w:rsidRPr="00020944">
        <w:rPr>
          <w:rFonts w:ascii="Arial" w:eastAsia="Times New Roman" w:hAnsi="Arial" w:cs="Arial"/>
          <w:color w:val="000000"/>
          <w:lang w:eastAsia="es-MX"/>
        </w:rPr>
        <w:t>May</w:t>
      </w:r>
      <w:proofErr w:type="spellEnd"/>
      <w:r w:rsidRPr="00020944">
        <w:rPr>
          <w:rFonts w:ascii="Arial" w:eastAsia="Times New Roman" w:hAnsi="Arial" w:cs="Arial"/>
          <w:color w:val="000000"/>
          <w:lang w:eastAsia="es-MX"/>
        </w:rPr>
        <w:t>, al imponerse en las elecciones primarias conservadoras.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*En medio de manifestaciones, miles de personas en Puerto Rico iniciaron un paro general para exigir la renuncia del gobernador, Ricardo Rosselló, participaron trabajadores de gobierno, sindicatos, escuelas y la sociedad civil.</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En Washington, el presidente, Donald </w:t>
      </w:r>
      <w:proofErr w:type="spellStart"/>
      <w:r w:rsidRPr="00020944">
        <w:rPr>
          <w:rFonts w:ascii="Arial" w:eastAsia="Times New Roman" w:hAnsi="Arial" w:cs="Arial"/>
          <w:color w:val="000000"/>
          <w:lang w:eastAsia="es-MX"/>
        </w:rPr>
        <w:t>Trump</w:t>
      </w:r>
      <w:proofErr w:type="spellEnd"/>
      <w:r w:rsidRPr="00020944">
        <w:rPr>
          <w:rFonts w:ascii="Arial" w:eastAsia="Times New Roman" w:hAnsi="Arial" w:cs="Arial"/>
          <w:color w:val="000000"/>
          <w:lang w:eastAsia="es-MX"/>
        </w:rPr>
        <w:t>, calificó de corruptos e incompetentes a varios funcionarios del gobierno puertorriqueño a quienes, dijo, se les entregó 92 mil millones de dólares para la recuperación de la isla tras el paso del huracán María en 2017.</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*El presidente de Estados Unidos, Donald </w:t>
      </w:r>
      <w:proofErr w:type="spellStart"/>
      <w:r w:rsidRPr="00020944">
        <w:rPr>
          <w:rFonts w:ascii="Arial" w:eastAsia="Times New Roman" w:hAnsi="Arial" w:cs="Arial"/>
          <w:color w:val="000000"/>
          <w:lang w:eastAsia="es-MX"/>
        </w:rPr>
        <w:t>Trump</w:t>
      </w:r>
      <w:proofErr w:type="spellEnd"/>
      <w:r w:rsidRPr="00020944">
        <w:rPr>
          <w:rFonts w:ascii="Arial" w:eastAsia="Times New Roman" w:hAnsi="Arial" w:cs="Arial"/>
          <w:color w:val="000000"/>
          <w:lang w:eastAsia="es-MX"/>
        </w:rPr>
        <w:t>, anunció el lunes que llegó a un acuerdo con sus adversarios demócratas sobre el presupuesto, que aumenta el gasto federal y evita la posibilidad de una parálisis del gobierno federal hasta después de las elecciones presidenciales de 2020.</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*Los ataques de hombres vestido de blanco contra manifestantes opuestos a la ley de extradición ocurridos la noche del domingo y madrugada de este lunes, dejaron 45 heridos en los enfrentamientos ocurridos en una estación del tren subterráneo </w:t>
      </w:r>
      <w:proofErr w:type="spellStart"/>
      <w:r w:rsidRPr="00020944">
        <w:rPr>
          <w:rFonts w:ascii="Arial" w:eastAsia="Times New Roman" w:hAnsi="Arial" w:cs="Arial"/>
          <w:color w:val="000000"/>
          <w:lang w:eastAsia="es-MX"/>
        </w:rPr>
        <w:t>hogkonés</w:t>
      </w:r>
      <w:proofErr w:type="spellEnd"/>
      <w:r w:rsidRPr="00020944">
        <w:rPr>
          <w:rFonts w:ascii="Arial" w:eastAsia="Times New Roman" w:hAnsi="Arial" w:cs="Arial"/>
          <w:color w:val="000000"/>
          <w:lang w:eastAsia="es-MX"/>
        </w:rPr>
        <w:t>.</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La jefa del ejecutivo de Hong Kong, </w:t>
      </w:r>
      <w:proofErr w:type="spellStart"/>
      <w:r w:rsidRPr="00020944">
        <w:rPr>
          <w:rFonts w:ascii="Arial" w:eastAsia="Times New Roman" w:hAnsi="Arial" w:cs="Arial"/>
          <w:color w:val="000000"/>
          <w:lang w:eastAsia="es-MX"/>
        </w:rPr>
        <w:t>Carrie</w:t>
      </w:r>
      <w:proofErr w:type="spellEnd"/>
      <w:r w:rsidRPr="00020944">
        <w:rPr>
          <w:rFonts w:ascii="Arial" w:eastAsia="Times New Roman" w:hAnsi="Arial" w:cs="Arial"/>
          <w:color w:val="000000"/>
          <w:lang w:eastAsia="es-MX"/>
        </w:rPr>
        <w:t xml:space="preserve"> Lam, condenó este lunes la violencia en la estación de trenes y las protestas ante la oficina de representación de China en donde opositores dañaron la fachada del edificio y el emblema nacional.</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lastRenderedPageBreak/>
        <w:t xml:space="preserve">*Por tratarse de un documento </w:t>
      </w:r>
      <w:proofErr w:type="spellStart"/>
      <w:r w:rsidRPr="00020944">
        <w:rPr>
          <w:rFonts w:ascii="Arial" w:eastAsia="Times New Roman" w:hAnsi="Arial" w:cs="Arial"/>
          <w:color w:val="000000"/>
          <w:lang w:eastAsia="es-MX"/>
        </w:rPr>
        <w:t>escencial</w:t>
      </w:r>
      <w:proofErr w:type="spellEnd"/>
      <w:r w:rsidRPr="00020944">
        <w:rPr>
          <w:rFonts w:ascii="Arial" w:eastAsia="Times New Roman" w:hAnsi="Arial" w:cs="Arial"/>
          <w:color w:val="000000"/>
          <w:lang w:eastAsia="es-MX"/>
        </w:rPr>
        <w:t xml:space="preserve"> en la Conferencia Mundial Científica sobre VIH/SIDA (10h IAS </w:t>
      </w:r>
      <w:proofErr w:type="spellStart"/>
      <w:r w:rsidRPr="00020944">
        <w:rPr>
          <w:rFonts w:ascii="Arial" w:eastAsia="Times New Roman" w:hAnsi="Arial" w:cs="Arial"/>
          <w:color w:val="000000"/>
          <w:lang w:eastAsia="es-MX"/>
        </w:rPr>
        <w:t>conference</w:t>
      </w:r>
      <w:proofErr w:type="spellEnd"/>
      <w:r w:rsidRPr="00020944">
        <w:rPr>
          <w:rFonts w:ascii="Arial" w:eastAsia="Times New Roman" w:hAnsi="Arial" w:cs="Arial"/>
          <w:color w:val="000000"/>
          <w:lang w:eastAsia="es-MX"/>
        </w:rPr>
        <w:t xml:space="preserve"> </w:t>
      </w:r>
      <w:proofErr w:type="spellStart"/>
      <w:r w:rsidRPr="00020944">
        <w:rPr>
          <w:rFonts w:ascii="Arial" w:eastAsia="Times New Roman" w:hAnsi="Arial" w:cs="Arial"/>
          <w:color w:val="000000"/>
          <w:lang w:eastAsia="es-MX"/>
        </w:rPr>
        <w:t>on</w:t>
      </w:r>
      <w:proofErr w:type="spellEnd"/>
      <w:r w:rsidRPr="00020944">
        <w:rPr>
          <w:rFonts w:ascii="Arial" w:eastAsia="Times New Roman" w:hAnsi="Arial" w:cs="Arial"/>
          <w:color w:val="000000"/>
          <w:lang w:eastAsia="es-MX"/>
        </w:rPr>
        <w:t xml:space="preserve"> VIH </w:t>
      </w:r>
      <w:proofErr w:type="spellStart"/>
      <w:r w:rsidRPr="00020944">
        <w:rPr>
          <w:rFonts w:ascii="Arial" w:eastAsia="Times New Roman" w:hAnsi="Arial" w:cs="Arial"/>
          <w:color w:val="000000"/>
          <w:lang w:eastAsia="es-MX"/>
        </w:rPr>
        <w:t>Sciense</w:t>
      </w:r>
      <w:proofErr w:type="spellEnd"/>
      <w:r w:rsidRPr="00020944">
        <w:rPr>
          <w:rFonts w:ascii="Arial" w:eastAsia="Times New Roman" w:hAnsi="Arial" w:cs="Arial"/>
          <w:color w:val="000000"/>
          <w:lang w:eastAsia="es-MX"/>
        </w:rPr>
        <w:t>), estas son las palabras de Alejandro Brito, periodista, director de Letra S, y quien fue el encargado de dar la bienvenida a los científicos internacionales en el discurso inaugural en representación de la sociedad civil y organizaciones no gubernamentales.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*No todos los biólogos emplean binoculares o microscopios para conocer los secretos de la vida.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Otros aprovechan la potencia de radiotelescopios terrestres y observatorios espaciales: en esto se basa la Astrobiología.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El Observatorio espacial Kepler de la NASA es un ejemplo de esto. Durante nueve años rastreó diversas zonas del universo e identificó, hasta octubre de 2018, 2 mil 600 planetas similares a la tierra, muchos con posibilidad de albergar vida.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*Investigadores del Instituto Politécnico Nacional trabajan en la recuperación y conservación de la Laguna de </w:t>
      </w:r>
      <w:proofErr w:type="spellStart"/>
      <w:r w:rsidRPr="00020944">
        <w:rPr>
          <w:rFonts w:ascii="Arial" w:eastAsia="Times New Roman" w:hAnsi="Arial" w:cs="Arial"/>
          <w:color w:val="000000"/>
          <w:lang w:eastAsia="es-MX"/>
        </w:rPr>
        <w:t>Tecocomulco</w:t>
      </w:r>
      <w:proofErr w:type="spellEnd"/>
      <w:r w:rsidRPr="00020944">
        <w:rPr>
          <w:rFonts w:ascii="Arial" w:eastAsia="Times New Roman" w:hAnsi="Arial" w:cs="Arial"/>
          <w:color w:val="000000"/>
          <w:lang w:eastAsia="es-MX"/>
        </w:rPr>
        <w:t>, en el estado de Hidalgo, último humedal continental del Valle de México, el cual permite recargar los mantos acuíferos de ocho municipios.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b/>
          <w:bCs/>
          <w:i/>
          <w:iCs/>
          <w:color w:val="000000"/>
          <w:lang w:eastAsia="es-MX"/>
        </w:rPr>
        <w:t>RESUMEN DE NOTICIAS MATUTINO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b/>
          <w:bCs/>
          <w:i/>
          <w:iCs/>
          <w:color w:val="000000"/>
          <w:lang w:eastAsia="es-MX"/>
        </w:rPr>
        <w:t>RADIO CENTRO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b/>
          <w:bCs/>
          <w:i/>
          <w:iCs/>
          <w:color w:val="000000"/>
          <w:lang w:eastAsia="es-MX"/>
        </w:rPr>
        <w:t>ARISTEGUI NOTICIAS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b/>
          <w:bCs/>
          <w:i/>
          <w:iCs/>
          <w:color w:val="000000"/>
          <w:lang w:eastAsia="es-MX"/>
        </w:rPr>
        <w:t>23 DE JULIO DE 2019</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*En primera plana del Diario Reforma: Van por </w:t>
      </w:r>
      <w:proofErr w:type="spellStart"/>
      <w:r w:rsidRPr="00020944">
        <w:rPr>
          <w:rFonts w:ascii="Arial" w:eastAsia="Times New Roman" w:hAnsi="Arial" w:cs="Arial"/>
          <w:color w:val="000000"/>
          <w:lang w:eastAsia="es-MX"/>
        </w:rPr>
        <w:t>Deschamps</w:t>
      </w:r>
      <w:proofErr w:type="spellEnd"/>
      <w:r w:rsidRPr="00020944">
        <w:rPr>
          <w:rFonts w:ascii="Arial" w:eastAsia="Times New Roman" w:hAnsi="Arial" w:cs="Arial"/>
          <w:color w:val="000000"/>
          <w:lang w:eastAsia="es-MX"/>
        </w:rPr>
        <w:t>, su esposa e hijos...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La Unidad de Inteligencia Financiera presentó ante la Fiscalía General de la República al menos dos denuncias contra el líder petrolero Carlos Romero </w:t>
      </w:r>
      <w:proofErr w:type="spellStart"/>
      <w:r w:rsidRPr="00020944">
        <w:rPr>
          <w:rFonts w:ascii="Arial" w:eastAsia="Times New Roman" w:hAnsi="Arial" w:cs="Arial"/>
          <w:color w:val="000000"/>
          <w:lang w:eastAsia="es-MX"/>
        </w:rPr>
        <w:t>Deschamps</w:t>
      </w:r>
      <w:proofErr w:type="spellEnd"/>
      <w:r w:rsidRPr="00020944">
        <w:rPr>
          <w:rFonts w:ascii="Arial" w:eastAsia="Times New Roman" w:hAnsi="Arial" w:cs="Arial"/>
          <w:color w:val="000000"/>
          <w:lang w:eastAsia="es-MX"/>
        </w:rPr>
        <w:t xml:space="preserve"> y seis de sus familiares.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La acusación sería por los delitos de enriquecimiento ilícito y lavado de dinero.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*Gonzalo Hernández Licona fue destituido este lunes de su cargo como secretario ejecutivo del Consejo Nacional de Evaluación de la Política de Desarrollo Social (</w:t>
      </w:r>
      <w:proofErr w:type="spellStart"/>
      <w:r w:rsidRPr="00020944">
        <w:rPr>
          <w:rFonts w:ascii="Arial" w:eastAsia="Times New Roman" w:hAnsi="Arial" w:cs="Arial"/>
          <w:color w:val="000000"/>
          <w:lang w:eastAsia="es-MX"/>
        </w:rPr>
        <w:t>Coneval</w:t>
      </w:r>
      <w:proofErr w:type="spellEnd"/>
      <w:r w:rsidRPr="00020944">
        <w:rPr>
          <w:rFonts w:ascii="Arial" w:eastAsia="Times New Roman" w:hAnsi="Arial" w:cs="Arial"/>
          <w:color w:val="000000"/>
          <w:lang w:eastAsia="es-MX"/>
        </w:rPr>
        <w:t>), el cual desempeñó por 13 años y medio, desde el 16 de diciembre de 2005.</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Lo sustituye el economista José Nabor Cruz Marcelo, quien se comprometió a respetar la autonomía de ese organismo y ofreció fortalecer el diálogo.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*Un juez federal ordenó suspender la ejecución de la sentencia de nueve años impuesta al </w:t>
      </w:r>
      <w:proofErr w:type="spellStart"/>
      <w:r w:rsidRPr="00020944">
        <w:rPr>
          <w:rFonts w:ascii="Arial" w:eastAsia="Times New Roman" w:hAnsi="Arial" w:cs="Arial"/>
          <w:color w:val="000000"/>
          <w:lang w:eastAsia="es-MX"/>
        </w:rPr>
        <w:t>exgbernador</w:t>
      </w:r>
      <w:proofErr w:type="spellEnd"/>
      <w:r w:rsidRPr="00020944">
        <w:rPr>
          <w:rFonts w:ascii="Arial" w:eastAsia="Times New Roman" w:hAnsi="Arial" w:cs="Arial"/>
          <w:color w:val="000000"/>
          <w:lang w:eastAsia="es-MX"/>
        </w:rPr>
        <w:t xml:space="preserve"> de Veracruz, Javier Duarte, por los delitos de asociación delictuosa y lavado de dinero, mientras se analiza si las pruebas en las que se sustentó la sentencia fueron legales.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*El alcalde de Mexicali, Gustavo Sánchez, presentó este lunes, en la sede de la Suprema Corte de Justicia de la Nación, una controversia constitucional contra la reforma que amplía de 2 a 5 años el mandato de gobernador electo de Baja California, Jaime Bonilla.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*El Presidente de México, Andrés Manuel López Obrador se lanzó ayer contra tres medios de comunicación por notas o posturas críticas: Al diario Reforma le contestó que es una exageración su nota, ésta que asegura que usará gran parte del Palacio Nacional para vivir; </w:t>
      </w:r>
      <w:r w:rsidRPr="00020944">
        <w:rPr>
          <w:rFonts w:ascii="Arial" w:eastAsia="Times New Roman" w:hAnsi="Arial" w:cs="Arial"/>
          <w:color w:val="000000"/>
          <w:lang w:eastAsia="es-MX"/>
        </w:rPr>
        <w:lastRenderedPageBreak/>
        <w:t xml:space="preserve">a la revista Proceso le recuerda que “no se ha portado bien con nosotros” y </w:t>
      </w:r>
      <w:proofErr w:type="gramStart"/>
      <w:r w:rsidRPr="00020944">
        <w:rPr>
          <w:rFonts w:ascii="Arial" w:eastAsia="Times New Roman" w:hAnsi="Arial" w:cs="Arial"/>
          <w:color w:val="000000"/>
          <w:lang w:eastAsia="es-MX"/>
        </w:rPr>
        <w:t>a</w:t>
      </w:r>
      <w:proofErr w:type="gramEnd"/>
      <w:r w:rsidRPr="00020944">
        <w:rPr>
          <w:rFonts w:ascii="Arial" w:eastAsia="Times New Roman" w:hAnsi="Arial" w:cs="Arial"/>
          <w:color w:val="000000"/>
          <w:lang w:eastAsia="es-MX"/>
        </w:rPr>
        <w:t xml:space="preserve"> Sin Embargo, le responde por la nota sobre un campamento al que envió a su hijo Jesús Ernesto.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*El presidente Andrés Manuel López Obrador anunció que México será candidato a ocupar un asiento en el Consejo de Seguridad de la Organización de las Naciones Unidas, luego de recibir el apoyo latinoamericano.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En video en el que aparece acompañado por el embajador de México en la ONU, Juan Ramón de la Fuente, López Obrador se dijo muy satisfecho con la noticia.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*Grupo México negó haber ocasionado daños ambientales derivados del derrame de ácido en Guaymas. A través de un comunicado, informa que no se relaciona de ninguna forma con los decesos de la población marina. Por lo que respecta a la clausura de su terminal marítima y de los 22 supuestos impactos ambientales a los que hizo referencia la </w:t>
      </w:r>
      <w:proofErr w:type="spellStart"/>
      <w:r w:rsidRPr="00020944">
        <w:rPr>
          <w:rFonts w:ascii="Arial" w:eastAsia="Times New Roman" w:hAnsi="Arial" w:cs="Arial"/>
          <w:color w:val="000000"/>
          <w:lang w:eastAsia="es-MX"/>
        </w:rPr>
        <w:t>Semarnat</w:t>
      </w:r>
      <w:proofErr w:type="spellEnd"/>
      <w:r w:rsidRPr="00020944">
        <w:rPr>
          <w:rFonts w:ascii="Arial" w:eastAsia="Times New Roman" w:hAnsi="Arial" w:cs="Arial"/>
          <w:color w:val="000000"/>
          <w:lang w:eastAsia="es-MX"/>
        </w:rPr>
        <w:t xml:space="preserve"> afirmó que son solo 2 atribuibles a la compañía.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*La periodista Lydia Cacho que denunció un allanamiento en su casa en Puerto Morelos, Quinta na Roo. Lydia Cacho informó que sujetos extrajeron expedientes periodísticos altamente sensibles contenidos en discos duros y tarjetas de memoria. También denunció que para ingresar a su domicilio los ladrones envenenaron a sus perros y mataron a una de sus perras.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Por parte del Gobierno de la República, su vocero Jesús Ramírez Cuevas, publicó en Twitter: La intimidación a periodistas y activistas no será tolerada por el @</w:t>
      </w:r>
      <w:proofErr w:type="spellStart"/>
      <w:r w:rsidRPr="00020944">
        <w:rPr>
          <w:rFonts w:ascii="Arial" w:eastAsia="Times New Roman" w:hAnsi="Arial" w:cs="Arial"/>
          <w:color w:val="000000"/>
          <w:lang w:eastAsia="es-MX"/>
        </w:rPr>
        <w:t>GobiernoMX</w:t>
      </w:r>
      <w:proofErr w:type="spellEnd"/>
      <w:r w:rsidRPr="00020944">
        <w:rPr>
          <w:rFonts w:ascii="Arial" w:eastAsia="Times New Roman" w:hAnsi="Arial" w:cs="Arial"/>
          <w:color w:val="000000"/>
          <w:lang w:eastAsia="es-MX"/>
        </w:rPr>
        <w:t xml:space="preserve"> Rechazamos las amenazas contra Lydia Cacho. La libertad de expresión y de información son derechos sagrados y trabajamos para garantizarlos, protegiendo a periodistas y luchando contra la impunidad”.</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*Jesús Orta Martínez, titular de la Secretaría de Seguridad Ciudadana de la Ciudad de México, confirmó que la procuradora Ernestina Godoy ya presentó una denuncia en la Fiscalía General de la República, así como en la Procuraduría General de Justicia contra quien resulte responsable por “maquillar” las cifras de los delitos durante la administración de Miguel Ángel Mancera.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*El exsecretario de Relaciones Exteriores británico y exalcalde de Londres, Boris Johnson, fue elegido este martes líder del Partido Conservador, actualmente en el poder, y se convertirá en el primer ministro del Reino Unido.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*Miles de puertorriqueños realizaron la mayor manifestación desde que comenzaron hace 10 días las protestas para exigir la renuncia del gobernador de la isla, Ricardo Rosselló y la apertura de un juicio político en su contra por la filtración de un chat con comentarios sexistas y homofóbicos.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*La Lotería Nacional emitió un billete en homenaje al ex técnico de la Selección Mexicana de Futbol, Ignacio Trelles, quien el 31 de julio cumplirá 103 años, fecha en la que se llevará a cabo dicho sorteo.</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*La Confederación Patronal de la República Mexicana (</w:t>
      </w:r>
      <w:proofErr w:type="spellStart"/>
      <w:r w:rsidRPr="00020944">
        <w:rPr>
          <w:rFonts w:ascii="Arial" w:eastAsia="Times New Roman" w:hAnsi="Arial" w:cs="Arial"/>
          <w:color w:val="000000"/>
          <w:lang w:eastAsia="es-MX"/>
        </w:rPr>
        <w:t>Coparmex</w:t>
      </w:r>
      <w:proofErr w:type="spellEnd"/>
      <w:r w:rsidRPr="00020944">
        <w:rPr>
          <w:rFonts w:ascii="Arial" w:eastAsia="Times New Roman" w:hAnsi="Arial" w:cs="Arial"/>
          <w:color w:val="000000"/>
          <w:lang w:eastAsia="es-MX"/>
        </w:rPr>
        <w:t>) se manifestó en contra de recortes al presupuesto de organismos como el Instituto Nacional de Estadística y Geografía (</w:t>
      </w:r>
      <w:proofErr w:type="spellStart"/>
      <w:r w:rsidRPr="00020944">
        <w:rPr>
          <w:rFonts w:ascii="Arial" w:eastAsia="Times New Roman" w:hAnsi="Arial" w:cs="Arial"/>
          <w:color w:val="000000"/>
          <w:lang w:eastAsia="es-MX"/>
        </w:rPr>
        <w:t>Inegi</w:t>
      </w:r>
      <w:proofErr w:type="spellEnd"/>
      <w:r w:rsidRPr="00020944">
        <w:rPr>
          <w:rFonts w:ascii="Arial" w:eastAsia="Times New Roman" w:hAnsi="Arial" w:cs="Arial"/>
          <w:color w:val="000000"/>
          <w:lang w:eastAsia="es-MX"/>
        </w:rPr>
        <w:t>) y el Consejo Nacional de Evaluación de la Política de Desarrollo Social (</w:t>
      </w:r>
      <w:proofErr w:type="spellStart"/>
      <w:r w:rsidRPr="00020944">
        <w:rPr>
          <w:rFonts w:ascii="Arial" w:eastAsia="Times New Roman" w:hAnsi="Arial" w:cs="Arial"/>
          <w:color w:val="000000"/>
          <w:lang w:eastAsia="es-MX"/>
        </w:rPr>
        <w:t>Coneval</w:t>
      </w:r>
      <w:proofErr w:type="spellEnd"/>
      <w:r w:rsidRPr="00020944">
        <w:rPr>
          <w:rFonts w:ascii="Arial" w:eastAsia="Times New Roman" w:hAnsi="Arial" w:cs="Arial"/>
          <w:color w:val="000000"/>
          <w:lang w:eastAsia="es-MX"/>
        </w:rPr>
        <w:t>), ya que carecen de sustento y serían contraproducentes.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lastRenderedPageBreak/>
        <w:t xml:space="preserve">En un comunicado, el sector patronal manifestó que México necesita datos confiables de los tres órdenes de gobierno para poder desarrollar política pública con base en evidencia, y en ello, el </w:t>
      </w:r>
      <w:proofErr w:type="spellStart"/>
      <w:r w:rsidRPr="00020944">
        <w:rPr>
          <w:rFonts w:ascii="Arial" w:eastAsia="Times New Roman" w:hAnsi="Arial" w:cs="Arial"/>
          <w:color w:val="000000"/>
          <w:lang w:eastAsia="es-MX"/>
        </w:rPr>
        <w:t>Coneval</w:t>
      </w:r>
      <w:proofErr w:type="spellEnd"/>
      <w:r w:rsidRPr="00020944">
        <w:rPr>
          <w:rFonts w:ascii="Arial" w:eastAsia="Times New Roman" w:hAnsi="Arial" w:cs="Arial"/>
          <w:color w:val="000000"/>
          <w:lang w:eastAsia="es-MX"/>
        </w:rPr>
        <w:t xml:space="preserve"> y el </w:t>
      </w:r>
      <w:proofErr w:type="spellStart"/>
      <w:r w:rsidRPr="00020944">
        <w:rPr>
          <w:rFonts w:ascii="Arial" w:eastAsia="Times New Roman" w:hAnsi="Arial" w:cs="Arial"/>
          <w:color w:val="000000"/>
          <w:lang w:eastAsia="es-MX"/>
        </w:rPr>
        <w:t>Inegi</w:t>
      </w:r>
      <w:proofErr w:type="spellEnd"/>
      <w:r w:rsidRPr="00020944">
        <w:rPr>
          <w:rFonts w:ascii="Arial" w:eastAsia="Times New Roman" w:hAnsi="Arial" w:cs="Arial"/>
          <w:color w:val="000000"/>
          <w:lang w:eastAsia="es-MX"/>
        </w:rPr>
        <w:t xml:space="preserve"> “han sido internacionalmente reconocidos”.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*Entrevista. Gustavo de Hoyos, presidente de </w:t>
      </w:r>
      <w:proofErr w:type="spellStart"/>
      <w:r w:rsidRPr="00020944">
        <w:rPr>
          <w:rFonts w:ascii="Arial" w:eastAsia="Times New Roman" w:hAnsi="Arial" w:cs="Arial"/>
          <w:color w:val="000000"/>
          <w:lang w:eastAsia="es-MX"/>
        </w:rPr>
        <w:t>Coparmex</w:t>
      </w:r>
      <w:proofErr w:type="spellEnd"/>
      <w:r w:rsidRPr="00020944">
        <w:rPr>
          <w:rFonts w:ascii="Arial" w:eastAsia="Times New Roman" w:hAnsi="Arial" w:cs="Arial"/>
          <w:color w:val="000000"/>
          <w:lang w:eastAsia="es-MX"/>
        </w:rPr>
        <w:t>, comenta la postura emitida por la Confederación en donde indican que México necesita datos confiables de los tres órdenes de gobierno para desarrollar política pública a partir de evidencia.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Explicó que el </w:t>
      </w:r>
      <w:proofErr w:type="spellStart"/>
      <w:r w:rsidRPr="00020944">
        <w:rPr>
          <w:rFonts w:ascii="Arial" w:eastAsia="Times New Roman" w:hAnsi="Arial" w:cs="Arial"/>
          <w:color w:val="000000"/>
          <w:lang w:eastAsia="es-MX"/>
        </w:rPr>
        <w:t>Inegi</w:t>
      </w:r>
      <w:proofErr w:type="spellEnd"/>
      <w:r w:rsidRPr="00020944">
        <w:rPr>
          <w:rFonts w:ascii="Arial" w:eastAsia="Times New Roman" w:hAnsi="Arial" w:cs="Arial"/>
          <w:color w:val="000000"/>
          <w:lang w:eastAsia="es-MX"/>
        </w:rPr>
        <w:t xml:space="preserve">, </w:t>
      </w:r>
      <w:proofErr w:type="spellStart"/>
      <w:r w:rsidRPr="00020944">
        <w:rPr>
          <w:rFonts w:ascii="Arial" w:eastAsia="Times New Roman" w:hAnsi="Arial" w:cs="Arial"/>
          <w:color w:val="000000"/>
          <w:lang w:eastAsia="es-MX"/>
        </w:rPr>
        <w:t>Coneval</w:t>
      </w:r>
      <w:proofErr w:type="spellEnd"/>
      <w:r w:rsidRPr="00020944">
        <w:rPr>
          <w:rFonts w:ascii="Arial" w:eastAsia="Times New Roman" w:hAnsi="Arial" w:cs="Arial"/>
          <w:color w:val="000000"/>
          <w:lang w:eastAsia="es-MX"/>
        </w:rPr>
        <w:t xml:space="preserve"> y Banco de México, han sido fundamentales para que en las últimas décadas las políticas públicas, más allá de las alternancias políticas, tengan como premisa la evidencia, no prejuicios.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*Sección Dinero. Enrique Galván Ochoa, destaca el cese de Gonzalo Hernández Licona como secretario ejecutivo del Consejo Nacional de Evaluación de la Política de Desarrollo Social.</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*El plan de negocios de Petróleos Mexicanos, presentado la semana pasada, contiene una estrategia consistente con lo anunciado por el gobierno, pero que también implica riesgos importantes, afirmó S&amp;P Global Ratings.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En su artículo “Plan de negocios de Pemex: Vuelta en U puede ser una maniobra riesgosa”, señaló que este plan considera mayor apoyo por parte del gobierno federal, aumento en las inversiones de capital y disciplina financiera.</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*Sección En Línea. El periodista Jesús Esquivel, habla de la entrada en vigor de una nueva regulación en las leyes migratorias en Estados Unidos, en la que el Departamento de Seguridad Interior -por mandato de Donald </w:t>
      </w:r>
      <w:proofErr w:type="spellStart"/>
      <w:r w:rsidRPr="00020944">
        <w:rPr>
          <w:rFonts w:ascii="Arial" w:eastAsia="Times New Roman" w:hAnsi="Arial" w:cs="Arial"/>
          <w:color w:val="000000"/>
          <w:lang w:eastAsia="es-MX"/>
        </w:rPr>
        <w:t>Trump</w:t>
      </w:r>
      <w:proofErr w:type="spellEnd"/>
      <w:r w:rsidRPr="00020944">
        <w:rPr>
          <w:rFonts w:ascii="Arial" w:eastAsia="Times New Roman" w:hAnsi="Arial" w:cs="Arial"/>
          <w:color w:val="000000"/>
          <w:lang w:eastAsia="es-MX"/>
        </w:rPr>
        <w:t>- es agilizar el proceso de deportación de migrantes indocumentados.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También el periodista informa que en su cuenta de Twitter Donald </w:t>
      </w:r>
      <w:proofErr w:type="spellStart"/>
      <w:r w:rsidRPr="00020944">
        <w:rPr>
          <w:rFonts w:ascii="Arial" w:eastAsia="Times New Roman" w:hAnsi="Arial" w:cs="Arial"/>
          <w:color w:val="000000"/>
          <w:lang w:eastAsia="es-MX"/>
        </w:rPr>
        <w:t>Trump</w:t>
      </w:r>
      <w:proofErr w:type="spellEnd"/>
      <w:r w:rsidRPr="00020944">
        <w:rPr>
          <w:rFonts w:ascii="Arial" w:eastAsia="Times New Roman" w:hAnsi="Arial" w:cs="Arial"/>
          <w:color w:val="000000"/>
          <w:lang w:eastAsia="es-MX"/>
        </w:rPr>
        <w:t xml:space="preserve"> cuestiona a Guatemala por no aceptar ser “tercer país seguro” y advierte revisión de tarifas.</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Times New Roman" w:eastAsia="Times New Roman" w:hAnsi="Times New Roman" w:cs="Times New Roman"/>
          <w:color w:val="000000"/>
          <w:sz w:val="24"/>
          <w:szCs w:val="24"/>
          <w:lang w:eastAsia="es-MX"/>
        </w:rPr>
      </w:pPr>
      <w:r w:rsidRPr="00020944">
        <w:rPr>
          <w:rFonts w:ascii="Arial" w:eastAsia="Times New Roman" w:hAnsi="Arial" w:cs="Arial"/>
          <w:color w:val="000000"/>
          <w:lang w:eastAsia="es-MX"/>
        </w:rPr>
        <w:t xml:space="preserve">*El Secretario de Relaciones Exteriores, Marcelo Ebrard, explicó que la aplicación de las leyes mexicanas ha bastado para reducir el flujo migratorio proveniente de Centroamérica, por lo que explicó a Estados Unidos que no es necesaria la implementación de la estrategia denominada “Tercer País Seguro” que proponía el gobierno de Donald </w:t>
      </w:r>
      <w:proofErr w:type="spellStart"/>
      <w:r w:rsidRPr="00020944">
        <w:rPr>
          <w:rFonts w:ascii="Arial" w:eastAsia="Times New Roman" w:hAnsi="Arial" w:cs="Arial"/>
          <w:color w:val="000000"/>
          <w:lang w:eastAsia="es-MX"/>
        </w:rPr>
        <w:t>Trump</w:t>
      </w:r>
      <w:proofErr w:type="spellEnd"/>
      <w:r w:rsidRPr="00020944">
        <w:rPr>
          <w:rFonts w:ascii="Arial" w:eastAsia="Times New Roman" w:hAnsi="Arial" w:cs="Arial"/>
          <w:color w:val="000000"/>
          <w:lang w:eastAsia="es-MX"/>
        </w:rPr>
        <w:t>.</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bdr w:val="none" w:sz="0" w:space="0" w:color="auto" w:frame="1"/>
          <w:lang w:eastAsia="es-MX"/>
        </w:rPr>
        <w:t>RESUMEN DE NOTICIAS MATUTINO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bdr w:val="none" w:sz="0" w:space="0" w:color="auto" w:frame="1"/>
          <w:lang w:eastAsia="es-MX"/>
        </w:rPr>
        <w:t>GRUPO FÓRMULA 103.3 FM</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bdr w:val="none" w:sz="0" w:space="0" w:color="auto" w:frame="1"/>
          <w:lang w:eastAsia="es-MX"/>
        </w:rPr>
        <w:t>EN LOS TIEMPOS DE LA RADIO - ÓSCAR MARIO BETETA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bdr w:val="none" w:sz="0" w:space="0" w:color="auto" w:frame="1"/>
          <w:lang w:eastAsia="es-MX"/>
        </w:rPr>
        <w:t>23 JULIO 2019</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*Un juez Federal ordenó suspender la ejecución de la sentencia de 9 años impuesta al ex gobernador de Veracruz Javier Duarte, por los delitos de asociación delictuosa y lavado de dinero, mientras se analiza si las pruebas en las que se sustentó la sentencia fueron legales.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*A partir de este martes Estados Unidos amplía a todo su territorio el programa de deportación acelerada que actualmente sólo se aplica en la frontera con México, el departamento de Seguridad Nacional dijo que la medida será para los que tengan menos de 2 años de haber entrado en este país de manera ilegal.</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lastRenderedPageBreak/>
        <w:t>*El canciller Marcelo Ebrard, dijo que gracias al despliegue de la Guardia Nacional y a la aplicación de la ley de migración, entre el 7 de junio y el 13 de julio se registró una disminución del 36.2% en el flujo de migrantes que cruzan el territorio nacional rumbo a los Estados Unidos.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*Al informar sobre la reunión que sostuvo con Mike Pompeo, secretario de estado de la Unión Americana, enfatizó que uno de los temas abordados fue la evaluación de los primeros 45 días del acuerdo migratorio alcanzado con ese país.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*En este marco adelantó que habrá una próxima reunión de evaluación al cumplirse 90 días del plan y será en la ciudad de Washington, destacó también que solicitó al gobierno de los Estados Unidos que se organice un operativo para combatir el tráfico ilegal de armas hacia nuestro país a través de la frontera común.</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*Además reiteró que ambos países conformaron un grupo binacional para decidir el destino de los activos vinculados a Joaquín “El Chapo” Guzmán.</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*El presidente de la Cámara de Diputados, Porfirio Muñoz Ledo, dijo </w:t>
      </w:r>
      <w:proofErr w:type="gramStart"/>
      <w:r w:rsidRPr="00020944">
        <w:rPr>
          <w:rFonts w:ascii="Arial" w:eastAsia="Times New Roman" w:hAnsi="Arial" w:cs="Arial"/>
          <w:color w:val="000000"/>
          <w:lang w:eastAsia="es-MX"/>
        </w:rPr>
        <w:t>que</w:t>
      </w:r>
      <w:proofErr w:type="gramEnd"/>
      <w:r w:rsidRPr="00020944">
        <w:rPr>
          <w:rFonts w:ascii="Arial" w:eastAsia="Times New Roman" w:hAnsi="Arial" w:cs="Arial"/>
          <w:color w:val="000000"/>
          <w:lang w:eastAsia="es-MX"/>
        </w:rPr>
        <w:t xml:space="preserve"> aunque en México no se puede aceptar el estatus de Tercer País Seguro, en la práctica es lo que se está haciendo al convertirse en una jaula para los migrantes centroamericanos.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*El titular del Instituto Nacional de Migración, Francisco Garduño, reconoció que las instalaciones migratorias son deplorables pues no cuentan con las condiciones adecuadas, hay sobrecupo y un grave deterioro.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*El presidente Andrés Manuel López Obrador, informó que México será candidato al consejo de seguridad de la Organización de las Naciones Unidas, luego de ser avalado por todos los países de América Latina y el Caribe.</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*El embajador de México ante la ONU, Juan Ramón de la Fuente, enfatizó que la postulación de nuestro país se centrará particularmente en el principio juarista de ‘el respeto al derecho ajeno es la paz’.</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*Gustavo Sánchez, presidente municipal de Mexicali, presentó una controversia constitucional ante la Suprema Corte de Justicia de la Nación por la decisión del Congreso de Baja California que amplía de 2 a 5 años el periodo de la próxima gubernatura del estado.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*Por separado la presidenta Nacional del PRI, Claudia Ruiz Massieu, que una vez que sea publicada la reforma constitucional su partido también interpondrá una acción de inconstitucionalidad.</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*Gonzalo Hernández Licona fue destituido como secretario ejecutivo del Consejo Nacional de Evaluación de la Política de Desarrollo Social, será sustituido por José Nabor Cruz.</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*Con una inversión de ocho mil millones de pesos, la Secretaría de Desarrollo Agrario Territorial y Urbano, puso en marcha 14 proyectos de mejoramiento en barrios y viviendas marginadas, así como de regularización del suelo en 9 estados del país.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*El presidente Andrés Manuel López Obrador calificó como muy cómoda la postura de los periodistas que se asumen como independientes, en lugar de apostarle a la transformación del país como Zarco y los hermanos Flores Magón.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lastRenderedPageBreak/>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*Además, en conferencia de prensa confirmó que él y su familia ya se mudaron a Palacio Nacional como estaba previsto, aclaró que vivieran en un departamento construido en el sexenio de Felipe Calderón y no en los espacios históricos del inmueble.</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*Boris Johnson ganó la competencia para convertirse en líder del partido conservador y Primer Ministro del Reino Unido, sustituye a </w:t>
      </w:r>
      <w:proofErr w:type="spellStart"/>
      <w:r w:rsidRPr="00020944">
        <w:rPr>
          <w:rFonts w:ascii="Arial" w:eastAsia="Times New Roman" w:hAnsi="Arial" w:cs="Arial"/>
          <w:color w:val="000000"/>
          <w:lang w:eastAsia="es-MX"/>
        </w:rPr>
        <w:t>Theresa</w:t>
      </w:r>
      <w:proofErr w:type="spellEnd"/>
      <w:r w:rsidRPr="00020944">
        <w:rPr>
          <w:rFonts w:ascii="Arial" w:eastAsia="Times New Roman" w:hAnsi="Arial" w:cs="Arial"/>
          <w:color w:val="000000"/>
          <w:lang w:eastAsia="es-MX"/>
        </w:rPr>
        <w:t xml:space="preserve"> </w:t>
      </w:r>
      <w:proofErr w:type="spellStart"/>
      <w:r w:rsidRPr="00020944">
        <w:rPr>
          <w:rFonts w:ascii="Arial" w:eastAsia="Times New Roman" w:hAnsi="Arial" w:cs="Arial"/>
          <w:color w:val="000000"/>
          <w:lang w:eastAsia="es-MX"/>
        </w:rPr>
        <w:t>May</w:t>
      </w:r>
      <w:proofErr w:type="spellEnd"/>
      <w:r w:rsidRPr="00020944">
        <w:rPr>
          <w:rFonts w:ascii="Arial" w:eastAsia="Times New Roman" w:hAnsi="Arial" w:cs="Arial"/>
          <w:color w:val="000000"/>
          <w:lang w:eastAsia="es-MX"/>
        </w:rPr>
        <w:t>.</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*Un juez negó un amparo a Juan Collado para evitar el bloqueo de sus cuentas bancarias, el abogado está acusado de delincuencia organizada y operaciones con recursos de procedencia ilícita.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*Integrantes de la Central Campesina Cardenista y de la Coordinadora Nacional Plan de Ayala, agrupados en el colectivo el Campo es de Todos, marcharon del hemiciclo a Juárez al Zócalo en demanda de un nuevo marco jurídico para el campo, además instalaron un plantón frente a Palacio Nacional en espera de una respuesta del presidente a sus demandas.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*El gobernador de Durango José Rosas </w:t>
      </w:r>
      <w:proofErr w:type="spellStart"/>
      <w:r w:rsidRPr="00020944">
        <w:rPr>
          <w:rFonts w:ascii="Arial" w:eastAsia="Times New Roman" w:hAnsi="Arial" w:cs="Arial"/>
          <w:color w:val="000000"/>
          <w:lang w:eastAsia="es-MX"/>
        </w:rPr>
        <w:t>Aispuro</w:t>
      </w:r>
      <w:proofErr w:type="spellEnd"/>
      <w:r w:rsidRPr="00020944">
        <w:rPr>
          <w:rFonts w:ascii="Arial" w:eastAsia="Times New Roman" w:hAnsi="Arial" w:cs="Arial"/>
          <w:color w:val="000000"/>
          <w:lang w:eastAsia="es-MX"/>
        </w:rPr>
        <w:t xml:space="preserve"> puso en marcha los trabajos de la reunión de carácter regional del foro Asociaciones Público-Privadas del Corredor Económico del Norte, en el encuentro se aborda el tema de cómo motivar la inversión privada para el desarrollo de obra pública en el país.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*En Zihuatanejo asesinaron al presidente del comité de hoteleros de este destino turístico, Luciano Pineda Quiroz, en el ataque la esposa del empresario resultó herida de bala.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*El Fiscal de Guerrero, José </w:t>
      </w:r>
      <w:proofErr w:type="spellStart"/>
      <w:r w:rsidRPr="00020944">
        <w:rPr>
          <w:rFonts w:ascii="Arial" w:eastAsia="Times New Roman" w:hAnsi="Arial" w:cs="Arial"/>
          <w:color w:val="000000"/>
          <w:lang w:eastAsia="es-MX"/>
        </w:rPr>
        <w:t>Zuriel</w:t>
      </w:r>
      <w:proofErr w:type="spellEnd"/>
      <w:r w:rsidRPr="00020944">
        <w:rPr>
          <w:rFonts w:ascii="Arial" w:eastAsia="Times New Roman" w:hAnsi="Arial" w:cs="Arial"/>
          <w:color w:val="000000"/>
          <w:lang w:eastAsia="es-MX"/>
        </w:rPr>
        <w:t xml:space="preserve"> de los Santos, informó que el ataque en un bar de Acapulco que dejó 5 muertos y 6 heridos, fue consecuencia de un ajuste de cuentas entre grupos antagónicos del crimen organizado.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*Carlos Salomón </w:t>
      </w:r>
      <w:proofErr w:type="spellStart"/>
      <w:r w:rsidRPr="00020944">
        <w:rPr>
          <w:rFonts w:ascii="Arial" w:eastAsia="Times New Roman" w:hAnsi="Arial" w:cs="Arial"/>
          <w:color w:val="000000"/>
          <w:lang w:eastAsia="es-MX"/>
        </w:rPr>
        <w:t>Villuendas</w:t>
      </w:r>
      <w:proofErr w:type="spellEnd"/>
      <w:r w:rsidRPr="00020944">
        <w:rPr>
          <w:rFonts w:ascii="Arial" w:eastAsia="Times New Roman" w:hAnsi="Arial" w:cs="Arial"/>
          <w:color w:val="000000"/>
          <w:lang w:eastAsia="es-MX"/>
        </w:rPr>
        <w:t>, el conductor del BMW que iba a exceso de velocidad y provocó la muerte de cuatro personas en Paseo de la Reforma en 2017, pidió libertad condicional tras pagar trescientos setenta y siete mil cuatrocientos cincuenta pesos de indemnización a cada una de las cuatro familias.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*La procuradora de la Ciudad de México, Ernestina Godoy, presentó una denuncia penal contra quien resulte responsable por la presunta manipulación de cifras de delitos en la administración anterior, asegura que el objetivo fue simular una baja en la incidencia delictiva.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xml:space="preserve">*El presidente del Consejo Ciudadano para la Seguridad y Justicia de la Ciudad de México, Salvador Guerrero </w:t>
      </w:r>
      <w:proofErr w:type="spellStart"/>
      <w:r w:rsidRPr="00020944">
        <w:rPr>
          <w:rFonts w:ascii="Arial" w:eastAsia="Times New Roman" w:hAnsi="Arial" w:cs="Arial"/>
          <w:color w:val="000000"/>
          <w:lang w:eastAsia="es-MX"/>
        </w:rPr>
        <w:t>Chiprés</w:t>
      </w:r>
      <w:proofErr w:type="spellEnd"/>
      <w:r w:rsidRPr="00020944">
        <w:rPr>
          <w:rFonts w:ascii="Arial" w:eastAsia="Times New Roman" w:hAnsi="Arial" w:cs="Arial"/>
          <w:color w:val="000000"/>
          <w:lang w:eastAsia="es-MX"/>
        </w:rPr>
        <w:t>, aseguró que, en los primeros seis meses del año, la incidencia de 14 de 21 delitos en la capital disminuyó.</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*La procuraduría capitalina se encuentra en la búsqueda de una alumna de la Universidad del Pedregal y compañera de Norberto Ronquillo, por su posible participación en el secuestro y asesinato del universitario, la joven habría sido la que proporcionó información para que se pudiera llevar a cabo el plagio.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bdr w:val="none" w:sz="0" w:space="0" w:color="auto" w:frame="1"/>
          <w:lang w:eastAsia="es-MX"/>
        </w:rPr>
        <w:lastRenderedPageBreak/>
        <w:t>RESUMEN DE NOTICIAS MATUTINO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bdr w:val="none" w:sz="0" w:space="0" w:color="auto" w:frame="1"/>
          <w:lang w:eastAsia="es-MX"/>
        </w:rPr>
        <w:t>MVS RADIO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bdr w:val="none" w:sz="0" w:space="0" w:color="auto" w:frame="1"/>
          <w:lang w:eastAsia="es-MX"/>
        </w:rPr>
        <w:t>NOTICIAS MVS- LUIS CÁRDENAS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color w:val="212121"/>
          <w:lang w:eastAsia="es-MX"/>
        </w:rPr>
        <w:t>23 </w:t>
      </w:r>
      <w:r w:rsidRPr="00020944">
        <w:rPr>
          <w:rFonts w:ascii="Arial" w:eastAsia="Times New Roman" w:hAnsi="Arial" w:cs="Arial"/>
          <w:b/>
          <w:bCs/>
          <w:i/>
          <w:iCs/>
          <w:color w:val="000000"/>
          <w:bdr w:val="none" w:sz="0" w:space="0" w:color="auto" w:frame="1"/>
          <w:lang w:eastAsia="es-MX"/>
        </w:rPr>
        <w:t>DE JULIO 2019</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b/>
          <w:bCs/>
          <w:i/>
          <w:iCs/>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*El plan de negocios de Petróleos Mexicanos, presentado la semana pasada, contiene una estrategia consistente con lo anunciado por el gobierno, pero que también implica riesgos importantes, afirmó S&amp;P Global Ratings. En su artículo “Plan de negocios de Pemex: Vuelta en U puede ser una maniobra riesgosa”, señaló que este plan considera mayor apoyo por parte del gobierno federal, aumento en las inversiones de capital y disciplina financiera.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xml:space="preserve">*La Comisión Federal de Electricidad y las empresas relacionadas con los gasoductos, acordaron crear un grupo de trabajo para analizar las variables financieras de manera conjunta, a fin de unificar criterios que permitan tener un entendimiento común, informó la empresa. Te recomendamos: CFE inicia pleito con </w:t>
      </w:r>
      <w:proofErr w:type="spellStart"/>
      <w:r w:rsidRPr="00020944">
        <w:rPr>
          <w:rFonts w:ascii="Arial" w:eastAsia="Times New Roman" w:hAnsi="Arial" w:cs="Arial"/>
          <w:color w:val="000000"/>
          <w:bdr w:val="none" w:sz="0" w:space="0" w:color="auto" w:frame="1"/>
          <w:lang w:eastAsia="es-MX"/>
        </w:rPr>
        <w:t>Ienova</w:t>
      </w:r>
      <w:proofErr w:type="spellEnd"/>
      <w:r w:rsidRPr="00020944">
        <w:rPr>
          <w:rFonts w:ascii="Arial" w:eastAsia="Times New Roman" w:hAnsi="Arial" w:cs="Arial"/>
          <w:color w:val="000000"/>
          <w:bdr w:val="none" w:sz="0" w:space="0" w:color="auto" w:frame="1"/>
          <w:lang w:eastAsia="es-MX"/>
        </w:rPr>
        <w:t xml:space="preserve"> por otro ducto De acuerdo con la CFE, las empresas acordaron responder a una solicitud de información de la empresa productiva del Estado; a su vez, la comisión presentará las cifras correspondientes para discutir en dicho grupo.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*Las dirigencias del Frente Auténtico del Campo iniciaron plantón indefinido frente a Palacio Nacional en demanda de interlocución directa con el presidente Andrés Manuel López Obrador, y advirtieron que el próximo 8 de agosto emprenderá un paro nacional que implica el cierre de carreteras, vías férreas y marítimas. Federico Ovalle, dirigente de la Central Independiente de Obreros Agrícolas y Campesinos detalló las principales peticiones que versan en el dialogo, transparencia de los recursos para el campo y su gasto.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*El subsecretario de Gobierno, de la Secretaria de Gobernación, Ricardo Peralta, prometió dar curso a las demandas de las 15 organizaciones del campo que este lunes se manifestaron en la Ciudad de México. Luego de sostener un encuentro en el Hemiciclo a Juárez con los dirigentes de los productores, encabezados por Max Correa, de la Central Campesina Cardenista y el senador José Narro Céspedes, el funcionario destacó que la nueva forma de gobernar es hacer frente de manera rápida al sentir de los grupos demandantes.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El alcalde de Mexicali, Gustavo Sánchez, presentó este lunes, en la sede de la Suprema Corte de Justicia de la Nación, una controversia constitucional contra la reforma que amplía de 2 a 5 años el mandato de gobernador electo de Baja California, Jaime Bonilla. “Acudimos como gobierno municipal porque tenemos acción jurídica para hacerlo… Por supuesto que estamos en contra de esta reforma”, dijo.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xml:space="preserve">*La Secretaría de Bienestar anunció que el </w:t>
      </w:r>
      <w:proofErr w:type="spellStart"/>
      <w:r w:rsidRPr="00020944">
        <w:rPr>
          <w:rFonts w:ascii="Arial" w:eastAsia="Times New Roman" w:hAnsi="Arial" w:cs="Arial"/>
          <w:color w:val="000000"/>
          <w:bdr w:val="none" w:sz="0" w:space="0" w:color="auto" w:frame="1"/>
          <w:lang w:eastAsia="es-MX"/>
        </w:rPr>
        <w:t>Coneval</w:t>
      </w:r>
      <w:proofErr w:type="spellEnd"/>
      <w:r w:rsidRPr="00020944">
        <w:rPr>
          <w:rFonts w:ascii="Arial" w:eastAsia="Times New Roman" w:hAnsi="Arial" w:cs="Arial"/>
          <w:color w:val="000000"/>
          <w:bdr w:val="none" w:sz="0" w:space="0" w:color="auto" w:frame="1"/>
          <w:lang w:eastAsia="es-MX"/>
        </w:rPr>
        <w:t>, cuenta con los recursos suficientes para seguir realizando su labor y agregó que 130 de las 144 plazas eventuales ya están en espera de su refrendo. A través de un comunicado, la Secretaría aclaro los señalamientos realizados por el anterior titular Gonzalo Hernández Licona, quien advirtió que el recorte presupuestal enmarcado en la austeridad de este gobierno, pone en riesgo la operatividad y el trabajo que realiza el Consejo.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*El senador Martí Batres reiteró su intención de mantenerse al frente de la presidencia de la Mesa Directiva del Senado por otro año más. Comentó que la rotación de género debería de aplicar en otros órganos como la Junta de Coordinación Política.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lastRenderedPageBreak/>
        <w:t>"Hasta el momento soy el único que lo ha planteado. El único que ha planteado que desea presidir la mesa directiva del segundo año de esta Legislatura. Naturalmente respeto todos los puntos de vista", expresó en conferencia de prensa.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xml:space="preserve">*Con un presupuesto de 60 millones de pesos el Instituto Nacional de Migración rehabilitará dos de las estaciones migratorias más grandes del país: la de </w:t>
      </w:r>
      <w:proofErr w:type="spellStart"/>
      <w:r w:rsidRPr="00020944">
        <w:rPr>
          <w:rFonts w:ascii="Arial" w:eastAsia="Times New Roman" w:hAnsi="Arial" w:cs="Arial"/>
          <w:color w:val="000000"/>
          <w:bdr w:val="none" w:sz="0" w:space="0" w:color="auto" w:frame="1"/>
          <w:lang w:eastAsia="es-MX"/>
        </w:rPr>
        <w:t>Acayucán</w:t>
      </w:r>
      <w:proofErr w:type="spellEnd"/>
      <w:r w:rsidRPr="00020944">
        <w:rPr>
          <w:rFonts w:ascii="Arial" w:eastAsia="Times New Roman" w:hAnsi="Arial" w:cs="Arial"/>
          <w:color w:val="000000"/>
          <w:bdr w:val="none" w:sz="0" w:space="0" w:color="auto" w:frame="1"/>
          <w:lang w:eastAsia="es-MX"/>
        </w:rPr>
        <w:t>, en Veracruz y la de Tapachula, en Chiapas. Entrevistado en Palacio Nacional, Francisco Garduño, titular del Instituto Nacional de Migración, reconoció que las condiciones en ambas estaciones son “deplorables”; de hecho, las 66 estancias migratorias que opera el instituto tiene un sobrecupo.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*El Departamento de Seguridad Nacional de Estados Unidos informó el lunes que ordenará más deportaciones rápidas de inmigrantes que hayan cruzado ilegalmente y sean capturados en cualquier lugar de Estados Unidos, ampliando un programa que normalmente sólo se aplicaba en la frontera sur con México.</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*Abogados del Chapo lo defienden</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xml:space="preserve">*Miles de personas marchan este lunes para exigir la renuncia del gobernador de Puerto Rico, Ricardo Rosselló, en el décimo día de protestas acicateadas por artistas como Ricky Martin, </w:t>
      </w:r>
      <w:proofErr w:type="spellStart"/>
      <w:r w:rsidRPr="00020944">
        <w:rPr>
          <w:rFonts w:ascii="Arial" w:eastAsia="Times New Roman" w:hAnsi="Arial" w:cs="Arial"/>
          <w:color w:val="000000"/>
          <w:bdr w:val="none" w:sz="0" w:space="0" w:color="auto" w:frame="1"/>
          <w:lang w:eastAsia="es-MX"/>
        </w:rPr>
        <w:t>Bad</w:t>
      </w:r>
      <w:proofErr w:type="spellEnd"/>
      <w:r w:rsidRPr="00020944">
        <w:rPr>
          <w:rFonts w:ascii="Arial" w:eastAsia="Times New Roman" w:hAnsi="Arial" w:cs="Arial"/>
          <w:color w:val="000000"/>
          <w:bdr w:val="none" w:sz="0" w:space="0" w:color="auto" w:frame="1"/>
          <w:lang w:eastAsia="es-MX"/>
        </w:rPr>
        <w:t xml:space="preserve"> </w:t>
      </w:r>
      <w:proofErr w:type="spellStart"/>
      <w:r w:rsidRPr="00020944">
        <w:rPr>
          <w:rFonts w:ascii="Arial" w:eastAsia="Times New Roman" w:hAnsi="Arial" w:cs="Arial"/>
          <w:color w:val="000000"/>
          <w:bdr w:val="none" w:sz="0" w:space="0" w:color="auto" w:frame="1"/>
          <w:lang w:eastAsia="es-MX"/>
        </w:rPr>
        <w:t>Bunny</w:t>
      </w:r>
      <w:proofErr w:type="spellEnd"/>
      <w:r w:rsidRPr="00020944">
        <w:rPr>
          <w:rFonts w:ascii="Arial" w:eastAsia="Times New Roman" w:hAnsi="Arial" w:cs="Arial"/>
          <w:color w:val="000000"/>
          <w:bdr w:val="none" w:sz="0" w:space="0" w:color="auto" w:frame="1"/>
          <w:lang w:eastAsia="es-MX"/>
        </w:rPr>
        <w:t xml:space="preserve"> y Residente a raíz del llamado «</w:t>
      </w:r>
      <w:proofErr w:type="spellStart"/>
      <w:r w:rsidRPr="00020944">
        <w:rPr>
          <w:rFonts w:ascii="Arial" w:eastAsia="Times New Roman" w:hAnsi="Arial" w:cs="Arial"/>
          <w:color w:val="000000"/>
          <w:bdr w:val="none" w:sz="0" w:space="0" w:color="auto" w:frame="1"/>
          <w:lang w:eastAsia="es-MX"/>
        </w:rPr>
        <w:t>chatgate</w:t>
      </w:r>
      <w:proofErr w:type="spellEnd"/>
      <w:r w:rsidRPr="00020944">
        <w:rPr>
          <w:rFonts w:ascii="Arial" w:eastAsia="Times New Roman" w:hAnsi="Arial" w:cs="Arial"/>
          <w:color w:val="000000"/>
          <w:bdr w:val="none" w:sz="0" w:space="0" w:color="auto" w:frame="1"/>
          <w:lang w:eastAsia="es-MX"/>
        </w:rPr>
        <w:t xml:space="preserve">».Los manifestantes ocuparon desde la mañana de ayer el expreso Las Américas -la principal avenida de San Juan-, en la mayor manifestación contra Rosselló desde que comenzaron las protestas hace 10 días, algunas de </w:t>
      </w:r>
      <w:proofErr w:type="spellStart"/>
      <w:r w:rsidRPr="00020944">
        <w:rPr>
          <w:rFonts w:ascii="Arial" w:eastAsia="Times New Roman" w:hAnsi="Arial" w:cs="Arial"/>
          <w:color w:val="000000"/>
          <w:bdr w:val="none" w:sz="0" w:space="0" w:color="auto" w:frame="1"/>
          <w:lang w:eastAsia="es-MX"/>
        </w:rPr>
        <w:t>de</w:t>
      </w:r>
      <w:proofErr w:type="spellEnd"/>
      <w:r w:rsidRPr="00020944">
        <w:rPr>
          <w:rFonts w:ascii="Arial" w:eastAsia="Times New Roman" w:hAnsi="Arial" w:cs="Arial"/>
          <w:color w:val="000000"/>
          <w:bdr w:val="none" w:sz="0" w:space="0" w:color="auto" w:frame="1"/>
          <w:lang w:eastAsia="es-MX"/>
        </w:rPr>
        <w:t xml:space="preserve"> las cuales terminaron en enfrentamientos con la policía.</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xml:space="preserve">*Boris Johnson, el extrovertido líder del </w:t>
      </w:r>
      <w:proofErr w:type="spellStart"/>
      <w:r w:rsidRPr="00020944">
        <w:rPr>
          <w:rFonts w:ascii="Arial" w:eastAsia="Times New Roman" w:hAnsi="Arial" w:cs="Arial"/>
          <w:color w:val="000000"/>
          <w:bdr w:val="none" w:sz="0" w:space="0" w:color="auto" w:frame="1"/>
          <w:lang w:eastAsia="es-MX"/>
        </w:rPr>
        <w:t>Brexit</w:t>
      </w:r>
      <w:proofErr w:type="spellEnd"/>
      <w:r w:rsidRPr="00020944">
        <w:rPr>
          <w:rFonts w:ascii="Arial" w:eastAsia="Times New Roman" w:hAnsi="Arial" w:cs="Arial"/>
          <w:color w:val="000000"/>
          <w:bdr w:val="none" w:sz="0" w:space="0" w:color="auto" w:frame="1"/>
          <w:lang w:eastAsia="es-MX"/>
        </w:rPr>
        <w:t xml:space="preserve"> que ha prometido liderar la salida de Reino Unido de la Unión Europea a fines de octubre con o sin acuerdo, sustituirá a </w:t>
      </w:r>
      <w:proofErr w:type="spellStart"/>
      <w:r w:rsidRPr="00020944">
        <w:rPr>
          <w:rFonts w:ascii="Arial" w:eastAsia="Times New Roman" w:hAnsi="Arial" w:cs="Arial"/>
          <w:color w:val="000000"/>
          <w:bdr w:val="none" w:sz="0" w:space="0" w:color="auto" w:frame="1"/>
          <w:lang w:eastAsia="es-MX"/>
        </w:rPr>
        <w:t>Theresa</w:t>
      </w:r>
      <w:proofErr w:type="spellEnd"/>
      <w:r w:rsidRPr="00020944">
        <w:rPr>
          <w:rFonts w:ascii="Arial" w:eastAsia="Times New Roman" w:hAnsi="Arial" w:cs="Arial"/>
          <w:color w:val="000000"/>
          <w:bdr w:val="none" w:sz="0" w:space="0" w:color="auto" w:frame="1"/>
          <w:lang w:eastAsia="es-MX"/>
        </w:rPr>
        <w:t xml:space="preserve"> </w:t>
      </w:r>
      <w:proofErr w:type="spellStart"/>
      <w:r w:rsidRPr="00020944">
        <w:rPr>
          <w:rFonts w:ascii="Arial" w:eastAsia="Times New Roman" w:hAnsi="Arial" w:cs="Arial"/>
          <w:color w:val="000000"/>
          <w:bdr w:val="none" w:sz="0" w:space="0" w:color="auto" w:frame="1"/>
          <w:lang w:eastAsia="es-MX"/>
        </w:rPr>
        <w:t>May</w:t>
      </w:r>
      <w:proofErr w:type="spellEnd"/>
      <w:r w:rsidRPr="00020944">
        <w:rPr>
          <w:rFonts w:ascii="Arial" w:eastAsia="Times New Roman" w:hAnsi="Arial" w:cs="Arial"/>
          <w:color w:val="000000"/>
          <w:bdr w:val="none" w:sz="0" w:space="0" w:color="auto" w:frame="1"/>
          <w:lang w:eastAsia="es-MX"/>
        </w:rPr>
        <w:t xml:space="preserve"> en el cargo de primer ministro tras ganar la contienda por el liderazgo del Partido Conservador británico este martes.</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*Luis Ernesto Derbez, rector de la UDLAP y colaborador de temas internacionales, habló de Boris Johnson. “92 mil personas votaron para que Boris Johnson sea el primer ministro de Gran Bretaña. El Sistema Democrático lo legitima”, dijo el experto. Señaló que el “comercio, finanzas, seguridad, son tres elementos que tendrán impacto negativo por esta salida”. “Consolidación de los populistas. Estamos viendo transformación que tiene más repercusión, que sólo Inglaterra saliéndose de la UE; afecta las finanzas internacionales”, indicó Derbez.</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*Pedro Tello, consultor y colaborador en economía, señaló que mientras la Bolsa de Valores ya registra pérdidas en lo que va del año, la producción de camiones alcanzó niveles históricos. “Al cierre de junio, la Bolsa de Valores llevaba ganancia de 5.17%; el retroceso acumulado en julio es superior al 5%”, dijo. Indicó que “la Bolsa de Valores borró las ganancias acumuladas y se ha instalado en la zona de números rojos”. “En cuanto a exportación de camiones, en los primeros 5 meses de este año, se exportaron casi 70 mil unidades, lo cual representa aumento de 35% respecto al mismo periodo del 2018”, afirmó</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t xml:space="preserve">*En entrevista telefónica Gonzalo Hernández Licona, habló de que fue removido de su cargo del secretario de Ejecutivo del Consejo Nacional de Evaluación de la Política de Desarrollo Social, cuatro días después de que en una columna señalara las afectaciones a esa institución por los recortes de presupuesto del gobierno federal. Comentó que el Presidente de la República, a través de la secretaria del Bienestar, María Luisa Albores, ha decidido nombrar a José Nabor Cruz Marcelo como titular del </w:t>
      </w:r>
      <w:proofErr w:type="spellStart"/>
      <w:r w:rsidRPr="00020944">
        <w:rPr>
          <w:rFonts w:ascii="Arial" w:eastAsia="Times New Roman" w:hAnsi="Arial" w:cs="Arial"/>
          <w:color w:val="000000"/>
          <w:bdr w:val="none" w:sz="0" w:space="0" w:color="auto" w:frame="1"/>
          <w:lang w:eastAsia="es-MX"/>
        </w:rPr>
        <w:t>Coneval</w:t>
      </w:r>
      <w:proofErr w:type="spellEnd"/>
      <w:r w:rsidRPr="00020944">
        <w:rPr>
          <w:rFonts w:ascii="Arial" w:eastAsia="Times New Roman" w:hAnsi="Arial" w:cs="Arial"/>
          <w:color w:val="000000"/>
          <w:bdr w:val="none" w:sz="0" w:space="0" w:color="auto" w:frame="1"/>
          <w:lang w:eastAsia="es-MX"/>
        </w:rPr>
        <w:t>.</w:t>
      </w:r>
    </w:p>
    <w:p w:rsidR="00020944" w:rsidRPr="00020944" w:rsidRDefault="00020944" w:rsidP="00020944">
      <w:pPr>
        <w:spacing w:after="0" w:line="240" w:lineRule="auto"/>
        <w:jc w:val="both"/>
        <w:rPr>
          <w:rFonts w:ascii="Calibri" w:eastAsia="Times New Roman" w:hAnsi="Calibri" w:cs="Calibri"/>
          <w:color w:val="000000"/>
          <w:lang w:eastAsia="es-MX"/>
        </w:rPr>
      </w:pPr>
      <w:r w:rsidRPr="00020944">
        <w:rPr>
          <w:rFonts w:ascii="Arial" w:eastAsia="Times New Roman" w:hAnsi="Arial" w:cs="Arial"/>
          <w:color w:val="000000"/>
          <w:bdr w:val="none" w:sz="0" w:space="0" w:color="auto" w:frame="1"/>
          <w:lang w:eastAsia="es-MX"/>
        </w:rPr>
        <w:lastRenderedPageBreak/>
        <w:t>*De acuerdo con el secretario de Seguridad Ciudadana capitalino, Jesús Orta, la titular de la Procuraduría capitalina, Ernestina Godoy, presentó la denuncia ante la Fiscalía General de la República, luego de que se corroboró que existió un “maquillaje” de las cifras de delitos y que se actualizaron los datos en el Secretariado Ejecutivo del Sistema Nacional de Seguridad Pública.</w:t>
      </w:r>
    </w:p>
    <w:p w:rsidR="00AF36DE" w:rsidRDefault="00AF36DE"/>
    <w:p w:rsidR="00020944" w:rsidRDefault="00020944"/>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RESUMEN DE NOTICIAS MATUTINO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RADIO FÓRMULA</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CIRO GÓMEZ LEYVA POR LA MAÑANA</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23 DE JULIO DE 2019</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*En entrevista Gonzalo Hernández Licona, exsecretario ejecutivo Consejo Nacional de Evaluación de la Política de Desarrollo Social (</w:t>
      </w:r>
      <w:proofErr w:type="spellStart"/>
      <w:r w:rsidRPr="00020944">
        <w:rPr>
          <w:rFonts w:ascii="Arial" w:eastAsia="Times New Roman" w:hAnsi="Arial" w:cs="Arial"/>
          <w:color w:val="222222"/>
          <w:sz w:val="24"/>
          <w:szCs w:val="24"/>
          <w:bdr w:val="none" w:sz="0" w:space="0" w:color="auto" w:frame="1"/>
          <w:lang w:eastAsia="es-MX"/>
        </w:rPr>
        <w:t>Coneval</w:t>
      </w:r>
      <w:proofErr w:type="spellEnd"/>
      <w:r w:rsidRPr="00020944">
        <w:rPr>
          <w:rFonts w:ascii="Arial" w:eastAsia="Times New Roman" w:hAnsi="Arial" w:cs="Arial"/>
          <w:color w:val="222222"/>
          <w:sz w:val="24"/>
          <w:szCs w:val="24"/>
          <w:bdr w:val="none" w:sz="0" w:space="0" w:color="auto" w:frame="1"/>
          <w:lang w:eastAsia="es-MX"/>
        </w:rPr>
        <w:t xml:space="preserve">), descartó que se alteren las cifras de medición de pobreza de aquí al 5 de agosto, pero a largo plazo todo puede cambiar. Después de casi 13 años de estar al frente del </w:t>
      </w:r>
      <w:proofErr w:type="spellStart"/>
      <w:r w:rsidRPr="00020944">
        <w:rPr>
          <w:rFonts w:ascii="Arial" w:eastAsia="Times New Roman" w:hAnsi="Arial" w:cs="Arial"/>
          <w:color w:val="222222"/>
          <w:sz w:val="24"/>
          <w:szCs w:val="24"/>
          <w:bdr w:val="none" w:sz="0" w:space="0" w:color="auto" w:frame="1"/>
          <w:lang w:eastAsia="es-MX"/>
        </w:rPr>
        <w:t>Coneval</w:t>
      </w:r>
      <w:proofErr w:type="spellEnd"/>
      <w:r w:rsidRPr="00020944">
        <w:rPr>
          <w:rFonts w:ascii="Arial" w:eastAsia="Times New Roman" w:hAnsi="Arial" w:cs="Arial"/>
          <w:color w:val="222222"/>
          <w:sz w:val="24"/>
          <w:szCs w:val="24"/>
          <w:bdr w:val="none" w:sz="0" w:space="0" w:color="auto" w:frame="1"/>
          <w:lang w:eastAsia="es-MX"/>
        </w:rPr>
        <w:t>. Hernández Licona fue destituido a menos de una semana de que se quejó por los recortes presupuestales a la institución.</w:t>
      </w:r>
      <w:r w:rsidRPr="00020944">
        <w:rPr>
          <w:rFonts w:ascii="Arial" w:eastAsia="Times New Roman" w:hAnsi="Arial" w:cs="Arial"/>
          <w:color w:val="222222"/>
          <w:sz w:val="24"/>
          <w:szCs w:val="24"/>
          <w:lang w:eastAsia="es-MX"/>
        </w:rPr>
        <w:t> </w:t>
      </w:r>
      <w:r w:rsidRPr="00020944">
        <w:rPr>
          <w:rFonts w:ascii="Arial" w:eastAsia="Times New Roman" w:hAnsi="Arial" w:cs="Arial"/>
          <w:color w:val="222222"/>
          <w:sz w:val="24"/>
          <w:szCs w:val="24"/>
          <w:bdr w:val="none" w:sz="0" w:space="0" w:color="auto" w:frame="1"/>
          <w:lang w:eastAsia="es-MX"/>
        </w:rPr>
        <w:t>Asimismo, destacó que considera que él y su equipo aportó buenas cosas al país durante su estancia en la institución</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*En la conferencia de prensa matutina, el presidente Andrés Manuel López Obrador aseguró que su “salud está muy bien” y descartó que vaya a buscar la reelección presidencial.</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*En entrevista telefónica, Isabel Miranda de Wallace, presidenta de Alto al Secuestro, informó este lunes que la Fiscalía General de la República no le entregó las cifras sobre el secuestro, por lo que no pudo hacer su informe mensual.</w:t>
      </w:r>
      <w:r w:rsidRPr="00020944">
        <w:rPr>
          <w:rFonts w:ascii="Arial" w:eastAsia="Times New Roman" w:hAnsi="Arial" w:cs="Arial"/>
          <w:color w:val="222222"/>
          <w:sz w:val="24"/>
          <w:szCs w:val="24"/>
          <w:lang w:eastAsia="es-MX"/>
        </w:rPr>
        <w:t> </w:t>
      </w:r>
      <w:r w:rsidRPr="00020944">
        <w:rPr>
          <w:rFonts w:ascii="Arial" w:eastAsia="Times New Roman" w:hAnsi="Arial" w:cs="Arial"/>
          <w:color w:val="222222"/>
          <w:sz w:val="24"/>
          <w:szCs w:val="24"/>
          <w:bdr w:val="none" w:sz="0" w:space="0" w:color="auto" w:frame="1"/>
          <w:lang w:eastAsia="es-MX"/>
        </w:rPr>
        <w:t>Esta mañana reveló que, la FGR le entregó el reporte horas después de su denuncia y le explicó que el retraso se debido al cambio del titular de la Unidad Especializada en Investigación de Delitos en Materia de Secuestros, “no quería enviar unas cifras sin haberlas revisado”.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*El presidente de México, Andrés Manuel López Obrador, confirmó este martes que su gobierno realizará una revisión del Contrato Colectivo de Trabajo de Petróleos Mexicanos.</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En su conferencia de prensa matutina en Palacio Nacional, aseguró que se buscará que ya no haya ningún privilegio para dirigentes sindicales y que la empresa productiva del Estado trabajará con austeridad y justicia.</w:t>
      </w:r>
      <w:r w:rsidRPr="00020944">
        <w:rPr>
          <w:rFonts w:ascii="Arial" w:eastAsia="Times New Roman" w:hAnsi="Arial" w:cs="Arial"/>
          <w:color w:val="222222"/>
          <w:sz w:val="24"/>
          <w:szCs w:val="24"/>
          <w:lang w:eastAsia="es-MX"/>
        </w:rPr>
        <w:t> </w:t>
      </w:r>
      <w:r w:rsidRPr="00020944">
        <w:rPr>
          <w:rFonts w:ascii="Arial" w:eastAsia="Times New Roman" w:hAnsi="Arial" w:cs="Arial"/>
          <w:color w:val="222222"/>
          <w:sz w:val="24"/>
          <w:szCs w:val="24"/>
          <w:bdr w:val="none" w:sz="0" w:space="0" w:color="auto" w:frame="1"/>
          <w:lang w:eastAsia="es-MX"/>
        </w:rPr>
        <w:t>Agregó que el director de Pemex, Octavio Romero Oropeza, sabe que se debe ajustar a lo legal, por lo que no habrá ningún privilegio para dirigentes.</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*El presidente de EE.UU., Donald </w:t>
      </w:r>
      <w:proofErr w:type="spellStart"/>
      <w:r w:rsidRPr="00020944">
        <w:rPr>
          <w:rFonts w:ascii="Arial" w:eastAsia="Times New Roman" w:hAnsi="Arial" w:cs="Arial"/>
          <w:color w:val="222222"/>
          <w:sz w:val="24"/>
          <w:szCs w:val="24"/>
          <w:bdr w:val="none" w:sz="0" w:space="0" w:color="auto" w:frame="1"/>
          <w:lang w:eastAsia="es-MX"/>
        </w:rPr>
        <w:t>Trump</w:t>
      </w:r>
      <w:proofErr w:type="spellEnd"/>
      <w:r w:rsidRPr="00020944">
        <w:rPr>
          <w:rFonts w:ascii="Arial" w:eastAsia="Times New Roman" w:hAnsi="Arial" w:cs="Arial"/>
          <w:color w:val="222222"/>
          <w:sz w:val="24"/>
          <w:szCs w:val="24"/>
          <w:bdr w:val="none" w:sz="0" w:space="0" w:color="auto" w:frame="1"/>
          <w:lang w:eastAsia="es-MX"/>
        </w:rPr>
        <w:t>, arremetió contra el gobierno de Guatemala por romper el acuerdo para que el país se convirtiera en tercer país seguro.</w:t>
      </w:r>
      <w:r w:rsidRPr="00020944">
        <w:rPr>
          <w:rFonts w:ascii="Arial" w:eastAsia="Times New Roman" w:hAnsi="Arial" w:cs="Arial"/>
          <w:color w:val="222222"/>
          <w:sz w:val="24"/>
          <w:szCs w:val="24"/>
          <w:lang w:eastAsia="es-MX"/>
        </w:rPr>
        <w:t> </w:t>
      </w:r>
      <w:r w:rsidRPr="00020944">
        <w:rPr>
          <w:rFonts w:ascii="Arial" w:eastAsia="Times New Roman" w:hAnsi="Arial" w:cs="Arial"/>
          <w:color w:val="222222"/>
          <w:sz w:val="24"/>
          <w:szCs w:val="24"/>
          <w:bdr w:val="none" w:sz="0" w:space="0" w:color="auto" w:frame="1"/>
          <w:lang w:eastAsia="es-MX"/>
        </w:rPr>
        <w:t xml:space="preserve">Por medio de </w:t>
      </w:r>
      <w:proofErr w:type="spellStart"/>
      <w:r w:rsidRPr="00020944">
        <w:rPr>
          <w:rFonts w:ascii="Arial" w:eastAsia="Times New Roman" w:hAnsi="Arial" w:cs="Arial"/>
          <w:color w:val="222222"/>
          <w:sz w:val="24"/>
          <w:szCs w:val="24"/>
          <w:bdr w:val="none" w:sz="0" w:space="0" w:color="auto" w:frame="1"/>
          <w:lang w:eastAsia="es-MX"/>
        </w:rPr>
        <w:t>Tuiter</w:t>
      </w:r>
      <w:proofErr w:type="spellEnd"/>
      <w:r w:rsidRPr="00020944">
        <w:rPr>
          <w:rFonts w:ascii="Arial" w:eastAsia="Times New Roman" w:hAnsi="Arial" w:cs="Arial"/>
          <w:color w:val="222222"/>
          <w:sz w:val="24"/>
          <w:szCs w:val="24"/>
          <w:bdr w:val="none" w:sz="0" w:space="0" w:color="auto" w:frame="1"/>
          <w:lang w:eastAsia="es-MX"/>
        </w:rPr>
        <w:t xml:space="preserve">, </w:t>
      </w:r>
      <w:proofErr w:type="spellStart"/>
      <w:r w:rsidRPr="00020944">
        <w:rPr>
          <w:rFonts w:ascii="Arial" w:eastAsia="Times New Roman" w:hAnsi="Arial" w:cs="Arial"/>
          <w:color w:val="222222"/>
          <w:sz w:val="24"/>
          <w:szCs w:val="24"/>
          <w:bdr w:val="none" w:sz="0" w:space="0" w:color="auto" w:frame="1"/>
          <w:lang w:eastAsia="es-MX"/>
        </w:rPr>
        <w:t>Trump</w:t>
      </w:r>
      <w:proofErr w:type="spellEnd"/>
      <w:r w:rsidRPr="00020944">
        <w:rPr>
          <w:rFonts w:ascii="Arial" w:eastAsia="Times New Roman" w:hAnsi="Arial" w:cs="Arial"/>
          <w:color w:val="222222"/>
          <w:sz w:val="24"/>
          <w:szCs w:val="24"/>
          <w:bdr w:val="none" w:sz="0" w:space="0" w:color="auto" w:frame="1"/>
          <w:lang w:eastAsia="es-MX"/>
        </w:rPr>
        <w:t xml:space="preserve"> asegura que Guatemala ha estado formando Caravanas y enviando a Estados Unidos a un gran número de personas, algunas </w:t>
      </w:r>
      <w:r w:rsidRPr="00020944">
        <w:rPr>
          <w:rFonts w:ascii="Arial" w:eastAsia="Times New Roman" w:hAnsi="Arial" w:cs="Arial"/>
          <w:color w:val="222222"/>
          <w:sz w:val="24"/>
          <w:szCs w:val="24"/>
          <w:bdr w:val="none" w:sz="0" w:space="0" w:color="auto" w:frame="1"/>
          <w:lang w:eastAsia="es-MX"/>
        </w:rPr>
        <w:lastRenderedPageBreak/>
        <w:t>con antecedentes penales.</w:t>
      </w:r>
      <w:r w:rsidRPr="00020944">
        <w:rPr>
          <w:rFonts w:ascii="Arial" w:eastAsia="Times New Roman" w:hAnsi="Arial" w:cs="Arial"/>
          <w:color w:val="222222"/>
          <w:sz w:val="24"/>
          <w:szCs w:val="24"/>
          <w:lang w:eastAsia="es-MX"/>
        </w:rPr>
        <w:t> </w:t>
      </w:r>
      <w:r w:rsidRPr="00020944">
        <w:rPr>
          <w:rFonts w:ascii="Arial" w:eastAsia="Times New Roman" w:hAnsi="Arial" w:cs="Arial"/>
          <w:color w:val="222222"/>
          <w:sz w:val="24"/>
          <w:szCs w:val="24"/>
          <w:bdr w:val="none" w:sz="0" w:space="0" w:color="auto" w:frame="1"/>
          <w:lang w:eastAsia="es-MX"/>
        </w:rPr>
        <w:t>Recalca que el acuerdo era «necesario», y su gobierno estaba listo para firmarlo.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*Boris Johnson ha sido elegido líder del Partido Conservador británico y próximo primer ministro, según el resultado de la elección interna divulgado este martes.</w:t>
      </w:r>
      <w:r w:rsidRPr="00020944">
        <w:rPr>
          <w:rFonts w:ascii="Arial" w:eastAsia="Times New Roman" w:hAnsi="Arial" w:cs="Arial"/>
          <w:color w:val="222222"/>
          <w:sz w:val="24"/>
          <w:szCs w:val="24"/>
          <w:lang w:eastAsia="es-MX"/>
        </w:rPr>
        <w:t> </w:t>
      </w:r>
      <w:r w:rsidRPr="00020944">
        <w:rPr>
          <w:rFonts w:ascii="Arial" w:eastAsia="Times New Roman" w:hAnsi="Arial" w:cs="Arial"/>
          <w:color w:val="222222"/>
          <w:sz w:val="24"/>
          <w:szCs w:val="24"/>
          <w:bdr w:val="none" w:sz="0" w:space="0" w:color="auto" w:frame="1"/>
          <w:lang w:eastAsia="es-MX"/>
        </w:rPr>
        <w:t xml:space="preserve">Johnson, que partía como favorito para suceder a </w:t>
      </w:r>
      <w:proofErr w:type="spellStart"/>
      <w:r w:rsidRPr="00020944">
        <w:rPr>
          <w:rFonts w:ascii="Arial" w:eastAsia="Times New Roman" w:hAnsi="Arial" w:cs="Arial"/>
          <w:color w:val="222222"/>
          <w:sz w:val="24"/>
          <w:szCs w:val="24"/>
          <w:bdr w:val="none" w:sz="0" w:space="0" w:color="auto" w:frame="1"/>
          <w:lang w:eastAsia="es-MX"/>
        </w:rPr>
        <w:t>Theresa</w:t>
      </w:r>
      <w:proofErr w:type="spellEnd"/>
      <w:r w:rsidRPr="00020944">
        <w:rPr>
          <w:rFonts w:ascii="Arial" w:eastAsia="Times New Roman" w:hAnsi="Arial" w:cs="Arial"/>
          <w:color w:val="222222"/>
          <w:sz w:val="24"/>
          <w:szCs w:val="24"/>
          <w:bdr w:val="none" w:sz="0" w:space="0" w:color="auto" w:frame="1"/>
          <w:lang w:eastAsia="es-MX"/>
        </w:rPr>
        <w:t xml:space="preserve"> </w:t>
      </w:r>
      <w:proofErr w:type="spellStart"/>
      <w:r w:rsidRPr="00020944">
        <w:rPr>
          <w:rFonts w:ascii="Arial" w:eastAsia="Times New Roman" w:hAnsi="Arial" w:cs="Arial"/>
          <w:color w:val="222222"/>
          <w:sz w:val="24"/>
          <w:szCs w:val="24"/>
          <w:bdr w:val="none" w:sz="0" w:space="0" w:color="auto" w:frame="1"/>
          <w:lang w:eastAsia="es-MX"/>
        </w:rPr>
        <w:t>May</w:t>
      </w:r>
      <w:proofErr w:type="spellEnd"/>
      <w:r w:rsidRPr="00020944">
        <w:rPr>
          <w:rFonts w:ascii="Arial" w:eastAsia="Times New Roman" w:hAnsi="Arial" w:cs="Arial"/>
          <w:color w:val="222222"/>
          <w:sz w:val="24"/>
          <w:szCs w:val="24"/>
          <w:bdr w:val="none" w:sz="0" w:space="0" w:color="auto" w:frame="1"/>
          <w:lang w:eastAsia="es-MX"/>
        </w:rPr>
        <w:t xml:space="preserve">, competía con el actual ministro de Exteriores, Jeremy </w:t>
      </w:r>
      <w:proofErr w:type="spellStart"/>
      <w:r w:rsidRPr="00020944">
        <w:rPr>
          <w:rFonts w:ascii="Arial" w:eastAsia="Times New Roman" w:hAnsi="Arial" w:cs="Arial"/>
          <w:color w:val="222222"/>
          <w:sz w:val="24"/>
          <w:szCs w:val="24"/>
          <w:bdr w:val="none" w:sz="0" w:space="0" w:color="auto" w:frame="1"/>
          <w:lang w:eastAsia="es-MX"/>
        </w:rPr>
        <w:t>Hunt</w:t>
      </w:r>
      <w:proofErr w:type="spellEnd"/>
      <w:r w:rsidRPr="00020944">
        <w:rPr>
          <w:rFonts w:ascii="Arial" w:eastAsia="Times New Roman" w:hAnsi="Arial" w:cs="Arial"/>
          <w:color w:val="222222"/>
          <w:sz w:val="24"/>
          <w:szCs w:val="24"/>
          <w:bdr w:val="none" w:sz="0" w:space="0" w:color="auto" w:frame="1"/>
          <w:lang w:eastAsia="es-MX"/>
        </w:rPr>
        <w:t>, en un proceso electoral que había empezado el pasado junio tras el anuncio de dimisión de la “premier” por la crisis del “</w:t>
      </w:r>
      <w:proofErr w:type="spellStart"/>
      <w:r w:rsidRPr="00020944">
        <w:rPr>
          <w:rFonts w:ascii="Arial" w:eastAsia="Times New Roman" w:hAnsi="Arial" w:cs="Arial"/>
          <w:color w:val="222222"/>
          <w:sz w:val="24"/>
          <w:szCs w:val="24"/>
          <w:bdr w:val="none" w:sz="0" w:space="0" w:color="auto" w:frame="1"/>
          <w:lang w:eastAsia="es-MX"/>
        </w:rPr>
        <w:t>brexit</w:t>
      </w:r>
      <w:proofErr w:type="spellEnd"/>
      <w:r w:rsidRPr="00020944">
        <w:rPr>
          <w:rFonts w:ascii="Arial" w:eastAsia="Times New Roman" w:hAnsi="Arial" w:cs="Arial"/>
          <w:color w:val="222222"/>
          <w:sz w:val="24"/>
          <w:szCs w:val="24"/>
          <w:bdr w:val="none" w:sz="0" w:space="0" w:color="auto" w:frame="1"/>
          <w:lang w:eastAsia="es-MX"/>
        </w:rPr>
        <w:t>”.</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*Respecto a la supuesta denuncia hacia Carlos Romero </w:t>
      </w:r>
      <w:proofErr w:type="spellStart"/>
      <w:r w:rsidRPr="00020944">
        <w:rPr>
          <w:rFonts w:ascii="Arial" w:eastAsia="Times New Roman" w:hAnsi="Arial" w:cs="Arial"/>
          <w:color w:val="222222"/>
          <w:sz w:val="24"/>
          <w:szCs w:val="24"/>
          <w:bdr w:val="none" w:sz="0" w:space="0" w:color="auto" w:frame="1"/>
          <w:lang w:eastAsia="es-MX"/>
        </w:rPr>
        <w:t>Deschamps</w:t>
      </w:r>
      <w:proofErr w:type="spellEnd"/>
      <w:r w:rsidRPr="00020944">
        <w:rPr>
          <w:rFonts w:ascii="Arial" w:eastAsia="Times New Roman" w:hAnsi="Arial" w:cs="Arial"/>
          <w:color w:val="222222"/>
          <w:sz w:val="24"/>
          <w:szCs w:val="24"/>
          <w:bdr w:val="none" w:sz="0" w:space="0" w:color="auto" w:frame="1"/>
          <w:lang w:eastAsia="es-MX"/>
        </w:rPr>
        <w:t xml:space="preserve"> y seis de sus familiares por parte de la Unidad de Inteligencia Financiera, el presidente Andrés Manuel López Obrador dijo que no tiene información sobre dicho caso.</w:t>
      </w:r>
      <w:r w:rsidRPr="00020944">
        <w:rPr>
          <w:rFonts w:ascii="Arial" w:eastAsia="Times New Roman" w:hAnsi="Arial" w:cs="Arial"/>
          <w:color w:val="222222"/>
          <w:sz w:val="24"/>
          <w:szCs w:val="24"/>
          <w:lang w:eastAsia="es-MX"/>
        </w:rPr>
        <w:t> </w:t>
      </w:r>
      <w:r w:rsidRPr="00020944">
        <w:rPr>
          <w:rFonts w:ascii="Arial" w:eastAsia="Times New Roman" w:hAnsi="Arial" w:cs="Arial"/>
          <w:color w:val="222222"/>
          <w:sz w:val="24"/>
          <w:szCs w:val="24"/>
          <w:bdr w:val="none" w:sz="0" w:space="0" w:color="auto" w:frame="1"/>
          <w:lang w:eastAsia="es-MX"/>
        </w:rPr>
        <w:t>En su conferencia de prensa matutina, el mandatario afirmó que no está informado sobre la supuesta denuncia que dio a conocer el diario Reforma, sin embargo, aseveró que, de haber ilícitos, deberá ser denunciado.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*En la conferencia de prensa matutina, el presidente Andrés Manuel López Obrador negó que la destitución de Gonzalo Hernández Licona del Consejo Nacional de Evaluación de la Política de Desarrollo Social, haya sido un castigo porque criticó las medidas de austeridad del gobierno.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RESUMEN DE NOTICIAS MATUTINO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RADIO CENTRO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ARISTEGUI NOTICIAS</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23 DE JULIO DE 2019</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*Sección Cossío en Aristegui. El ministro en retiro, José Ramón Cossío habla sobre la visita de Mike Pompeo a México tras cumplirse los primeros 45 días el acuerdo migratorio entre México-EU en la cual destacó que, en términos simbólicos, fue interesante que Mike Pompeo vino a México y que Marcelo Ebrard pusiera el tema de tráfico de armas sobre la mesa.</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*Entrevista. Pedro Salmerón Signes, historiador, habló de la referencia que hizo el presidente López Obrador a los hermanos Flores Magón y el periódico Regeneración en su conferencia de prensa el día de ayer.</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*El alcalde de Miguel Hidalgo, Víctor Hugo Romo, informó que durante la madrugada de este martes fue hallada una toma clandestina de hidrocarburo en un inmueble de la colonia Anáhuac, en esa demarcación.</w:t>
      </w:r>
      <w:r w:rsidRPr="00020944">
        <w:rPr>
          <w:rFonts w:ascii="Arial" w:eastAsia="Times New Roman" w:hAnsi="Arial" w:cs="Arial"/>
          <w:color w:val="222222"/>
          <w:sz w:val="24"/>
          <w:szCs w:val="24"/>
          <w:lang w:eastAsia="es-MX"/>
        </w:rPr>
        <w:t> </w:t>
      </w:r>
      <w:r w:rsidRPr="00020944">
        <w:rPr>
          <w:rFonts w:ascii="Arial" w:eastAsia="Times New Roman" w:hAnsi="Arial" w:cs="Arial"/>
          <w:color w:val="222222"/>
          <w:sz w:val="24"/>
          <w:szCs w:val="24"/>
          <w:bdr w:val="none" w:sz="0" w:space="0" w:color="auto" w:frame="1"/>
          <w:lang w:eastAsia="es-MX"/>
        </w:rPr>
        <w:t>Indicó que la toma se hizo al ducto que pasa por la calle Ferrocarril de Cuernavaca y que hay aproximadamente nueve mil litros de hidrocarburo almacenados en tres contenedores, “hay evidencias de cuatro tomas, hay una evidencia tapada por un baño que es directamente al ducto”.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*Ampliación. La Secretaría de Hacienda y Crédito Público (SHCP) habría presentado ante la Fiscalía General de la República (FGR) dos denuncias contra el </w:t>
      </w:r>
      <w:r w:rsidRPr="00020944">
        <w:rPr>
          <w:rFonts w:ascii="Arial" w:eastAsia="Times New Roman" w:hAnsi="Arial" w:cs="Arial"/>
          <w:color w:val="222222"/>
          <w:sz w:val="24"/>
          <w:szCs w:val="24"/>
          <w:bdr w:val="none" w:sz="0" w:space="0" w:color="auto" w:frame="1"/>
          <w:lang w:eastAsia="es-MX"/>
        </w:rPr>
        <w:lastRenderedPageBreak/>
        <w:t xml:space="preserve">líder del sindicato petrolero, Carlos Romero </w:t>
      </w:r>
      <w:proofErr w:type="spellStart"/>
      <w:r w:rsidRPr="00020944">
        <w:rPr>
          <w:rFonts w:ascii="Arial" w:eastAsia="Times New Roman" w:hAnsi="Arial" w:cs="Arial"/>
          <w:color w:val="222222"/>
          <w:sz w:val="24"/>
          <w:szCs w:val="24"/>
          <w:bdr w:val="none" w:sz="0" w:space="0" w:color="auto" w:frame="1"/>
          <w:lang w:eastAsia="es-MX"/>
        </w:rPr>
        <w:t>Deschamps</w:t>
      </w:r>
      <w:proofErr w:type="spellEnd"/>
      <w:r w:rsidRPr="00020944">
        <w:rPr>
          <w:rFonts w:ascii="Arial" w:eastAsia="Times New Roman" w:hAnsi="Arial" w:cs="Arial"/>
          <w:color w:val="222222"/>
          <w:sz w:val="24"/>
          <w:szCs w:val="24"/>
          <w:bdr w:val="none" w:sz="0" w:space="0" w:color="auto" w:frame="1"/>
          <w:lang w:eastAsia="es-MX"/>
        </w:rPr>
        <w:t>.</w:t>
      </w:r>
      <w:r w:rsidRPr="00020944">
        <w:rPr>
          <w:rFonts w:ascii="Arial" w:eastAsia="Times New Roman" w:hAnsi="Arial" w:cs="Arial"/>
          <w:color w:val="222222"/>
          <w:sz w:val="24"/>
          <w:szCs w:val="24"/>
          <w:lang w:eastAsia="es-MX"/>
        </w:rPr>
        <w:t> </w:t>
      </w:r>
      <w:r w:rsidRPr="00020944">
        <w:rPr>
          <w:rFonts w:ascii="Arial" w:eastAsia="Times New Roman" w:hAnsi="Arial" w:cs="Arial"/>
          <w:color w:val="222222"/>
          <w:sz w:val="24"/>
          <w:szCs w:val="24"/>
          <w:bdr w:val="none" w:sz="0" w:space="0" w:color="auto" w:frame="1"/>
          <w:lang w:eastAsia="es-MX"/>
        </w:rPr>
        <w:t>De acuerdo con el diario Reforma, la demanda fue presentada por la Unidad de Inteligencia Financiera (UIF) de Hacienda por los delitos de enriquecimiento ilícito y lavado de dinero.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*Entrevista. La periodista Ana Lilia Pérez habla de las denuncias presentadas por la Unidad de Inteligencia Financiera de Hacienda en contra de Carlos Romero </w:t>
      </w:r>
      <w:proofErr w:type="spellStart"/>
      <w:r w:rsidRPr="00020944">
        <w:rPr>
          <w:rFonts w:ascii="Arial" w:eastAsia="Times New Roman" w:hAnsi="Arial" w:cs="Arial"/>
          <w:color w:val="222222"/>
          <w:sz w:val="24"/>
          <w:szCs w:val="24"/>
          <w:bdr w:val="none" w:sz="0" w:space="0" w:color="auto" w:frame="1"/>
          <w:lang w:eastAsia="es-MX"/>
        </w:rPr>
        <w:t>Deschamps</w:t>
      </w:r>
      <w:proofErr w:type="spellEnd"/>
      <w:r w:rsidRPr="00020944">
        <w:rPr>
          <w:rFonts w:ascii="Arial" w:eastAsia="Times New Roman" w:hAnsi="Arial" w:cs="Arial"/>
          <w:color w:val="222222"/>
          <w:sz w:val="24"/>
          <w:szCs w:val="24"/>
          <w:bdr w:val="none" w:sz="0" w:space="0" w:color="auto" w:frame="1"/>
          <w:lang w:eastAsia="es-MX"/>
        </w:rPr>
        <w:t>, su esposa e hijos.</w:t>
      </w:r>
      <w:r w:rsidRPr="00020944">
        <w:rPr>
          <w:rFonts w:ascii="Arial" w:eastAsia="Times New Roman" w:hAnsi="Arial" w:cs="Arial"/>
          <w:color w:val="222222"/>
          <w:sz w:val="24"/>
          <w:szCs w:val="24"/>
          <w:lang w:eastAsia="es-MX"/>
        </w:rPr>
        <w:t> </w:t>
      </w:r>
      <w:r w:rsidRPr="00020944">
        <w:rPr>
          <w:rFonts w:ascii="Arial" w:eastAsia="Times New Roman" w:hAnsi="Arial" w:cs="Arial"/>
          <w:color w:val="222222"/>
          <w:sz w:val="24"/>
          <w:szCs w:val="24"/>
          <w:bdr w:val="none" w:sz="0" w:space="0" w:color="auto" w:frame="1"/>
          <w:lang w:eastAsia="es-MX"/>
        </w:rPr>
        <w:t xml:space="preserve">La periodista explica que al ser la UIF quien presentó las denuncias contra Romero </w:t>
      </w:r>
      <w:proofErr w:type="spellStart"/>
      <w:r w:rsidRPr="00020944">
        <w:rPr>
          <w:rFonts w:ascii="Arial" w:eastAsia="Times New Roman" w:hAnsi="Arial" w:cs="Arial"/>
          <w:color w:val="222222"/>
          <w:sz w:val="24"/>
          <w:szCs w:val="24"/>
          <w:bdr w:val="none" w:sz="0" w:space="0" w:color="auto" w:frame="1"/>
          <w:lang w:eastAsia="es-MX"/>
        </w:rPr>
        <w:t>Deschamps</w:t>
      </w:r>
      <w:proofErr w:type="spellEnd"/>
      <w:r w:rsidRPr="00020944">
        <w:rPr>
          <w:rFonts w:ascii="Arial" w:eastAsia="Times New Roman" w:hAnsi="Arial" w:cs="Arial"/>
          <w:color w:val="222222"/>
          <w:sz w:val="24"/>
          <w:szCs w:val="24"/>
          <w:bdr w:val="none" w:sz="0" w:space="0" w:color="auto" w:frame="1"/>
          <w:lang w:eastAsia="es-MX"/>
        </w:rPr>
        <w:t xml:space="preserve"> y su familia, apunta a investigaciones sólidas sobre el patrimonio de uno de los señalados como responsables de los malos manejos de Pemex.</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RESUMEN DE NOTICIAS MATUTINO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MVS RADIO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NOTICIAS MVS- LUIS CÁRDENAS</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color w:val="222222"/>
          <w:sz w:val="24"/>
          <w:szCs w:val="24"/>
          <w:lang w:eastAsia="es-MX"/>
        </w:rPr>
        <w:t>23 </w:t>
      </w:r>
      <w:r w:rsidRPr="00020944">
        <w:rPr>
          <w:rFonts w:ascii="Arial" w:eastAsia="Times New Roman" w:hAnsi="Arial" w:cs="Arial"/>
          <w:b/>
          <w:bCs/>
          <w:i/>
          <w:iCs/>
          <w:color w:val="222222"/>
          <w:sz w:val="24"/>
          <w:szCs w:val="24"/>
          <w:bdr w:val="none" w:sz="0" w:space="0" w:color="auto" w:frame="1"/>
          <w:lang w:eastAsia="es-MX"/>
        </w:rPr>
        <w:t>DE JULIO 2019</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*Mario Maldonado, columnista financiero de El Universal. Comentó que Oro Negro declarada en quiebra; tiene al ex secretario de Hacienda, Francisco Gil y a su hijo Gonzalo Gil, contra la pared. Señaló que se les acusa de malos manejos por parte de accionistas principales. Se declaró la quiebra de Oro Negro. A la par, se acusa a ex socios de esta compañía por desvío de 750 </w:t>
      </w:r>
      <w:proofErr w:type="spellStart"/>
      <w:r w:rsidRPr="00020944">
        <w:rPr>
          <w:rFonts w:ascii="Arial" w:eastAsia="Times New Roman" w:hAnsi="Arial" w:cs="Arial"/>
          <w:color w:val="222222"/>
          <w:sz w:val="24"/>
          <w:szCs w:val="24"/>
          <w:bdr w:val="none" w:sz="0" w:space="0" w:color="auto" w:frame="1"/>
          <w:lang w:eastAsia="es-MX"/>
        </w:rPr>
        <w:t>mdp</w:t>
      </w:r>
      <w:proofErr w:type="spellEnd"/>
      <w:r w:rsidRPr="00020944">
        <w:rPr>
          <w:rFonts w:ascii="Arial" w:eastAsia="Times New Roman" w:hAnsi="Arial" w:cs="Arial"/>
          <w:color w:val="222222"/>
          <w:sz w:val="24"/>
          <w:szCs w:val="24"/>
          <w:bdr w:val="none" w:sz="0" w:space="0" w:color="auto" w:frame="1"/>
          <w:lang w:eastAsia="es-MX"/>
        </w:rPr>
        <w:t>. Dijo que Francisco Gil Díaz, exsecretario de Hacienda, hizo muchos negocios.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*La economía mexicana avanzará un 1.6 % en 2019 y un 1.9 % en 2020, cinco y tres décimas menos que lo proyectado hace tres meses por el Fondo Monetario Internacional, por la incertidumbre que existe sobre algunas de las políticas del presidente Andrés Manuel López Obrador.</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*En entrevista el senador José Narro Céspedes, senador de Morena, habló de la marcha de campesinos que exigen audiencia con el Presidente Andrés Manuel López Obrador. Señaló que el Presupuesto productivo puede permitir que el campo se desarrolle y que la gente que está en la pobreza, salga de ella, ayer hubo dos manifestaciones. Mencionó que el planteamiento es que los recursos no terminan de llegar al campo y que algunos programas tienen problemas de corrupción y de poca transparencia. Mucho fertilizante ha llegado, pero a la zona donde se producen estupefacientes.</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*En entrevista José Luis González Meza, abogado de Joaquín “El Chapo Guzmán, pide el regreso de a Joaquín Guzmán, a México. Señaló que desde que se llevaron a “El Chapo”, estuvimos protestando porque el ex presidente Enrique Peña Nieto, lo envió ilegalmente. Información relacionada: “El Chapo” relató el infierno que vive dentro de prisión en Estados Unidos. Comentó que Enrique Peña como siempre, dictatorial, absolutista. El dinero se generó el México. El delito, si hay, se realizó en México; pertenece al Gobierno de México, no de EEUU. Después de la industria del petróleo en EEUU, el narcotráfico ocupa el segundo lugar en ganancias. Todo mundo piensa y más los peñistas, que “El Chapo” Guzmán es un tonto.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lastRenderedPageBreak/>
        <w:t>*En su conferencia matutina el presidente Andrés Manuel López Obrador, respondió al Fondo Monetario Internacional que “sus parámetros para medir el crecimiento económico no sirven” e insistió en que sí se llegará al 2% para este año. Miren, no le tengo mucha confianza a esos organismos internacionales… ¿Qué autoridad moral tienen, con todo respeto? No vamos a renunciar a esos organismos, formamos parte del sistema económico mundial. Ellos no van a decidir la política de México —Ya es muy difícil que se alcance el 2%? — No sabemos.</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*Alejandro Hope, analista y colaborador en temas de seguridad, habló de los datos de seguridad en 2019.Señaló que el Secretariado Ejecutivo dio a conocer datos a junio, se registraron 3 mil 11 víctimas de homicidio doloso. Dijo que terminaran el año con 35 o 36 mil víctimas de homicidio doloso en la cuenta del Secretariado; casi 40 mil en la cuenta del INEGI. Comentó que entre 2008 y 2011 casi se triplica el número de homicidios.</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*Un juez federal suspendió la sentencia de nueve años de prisión, el pago de una multa de 58 mil 890 pesos y el decomiso de 40 inmuebles dictada el pasado 26 de septiembre en contra de Javier Duarte por los delitos de asociación delictuosa y lavado de dinero. Marco Antonio Fuerte Tapia, Juez de control del Centro de Justicia Penal Federal del Reclusorio Norte, congeló la condena que él mismo dictó, debido a que se encuentra en curso un juicio de amparo directo en contra de la referida determinación.</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*En entrevista Gustavo Sánchez Vásquez, Alcalde de Mexicali, habló sobre la primera controversia constitucional que presentó contra la reforma que amplía de 2 a 5 años la gubernatura en el Estado. “Hemos presentado una controversia constitucional con la que pedimos a la SCJN para que se pronuncie ante esta reforma ilegal”, señaló. “Pedimos que suspenda cualquier efecto de la reforma que amplía el periodo de gobierno; al ser gobierno municipal no necesitamos que se publique la ley para para presentar la controversia constitucional”, explicó.</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RESUMEN DE NOTICIAS MATUTINO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GRUPO FÓRMULA 103.3 FM</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EN LOS TIEMPOS DE LA RADIO - ÓSCAR MARIO BETETA</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b/>
          <w:bCs/>
          <w:i/>
          <w:iCs/>
          <w:color w:val="222222"/>
          <w:sz w:val="24"/>
          <w:szCs w:val="24"/>
          <w:bdr w:val="none" w:sz="0" w:space="0" w:color="auto" w:frame="1"/>
          <w:lang w:eastAsia="es-MX"/>
        </w:rPr>
        <w:t>23 JULIO 2019</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i/>
          <w:iCs/>
          <w:color w:val="222222"/>
          <w:sz w:val="24"/>
          <w:szCs w:val="24"/>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*Banorte revisó a la baja su pronóstico de crecimiento para la economía mexicana, en 2019 a 0.8% de 1.5% mientras que para 2020 de 2.1% a 1.4 puntos porcentuales.</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*La Bolsa Mexicana acumuló su quinta caída consecutiva al perder 0.95%, con lo que el índice de precios y cotizaciones se ubica en 41209 puntos, su nivel más bajo desde el 19 de diciembre del año pasado.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*La calificadora Standard and </w:t>
      </w:r>
      <w:proofErr w:type="spellStart"/>
      <w:r w:rsidRPr="00020944">
        <w:rPr>
          <w:rFonts w:ascii="Arial" w:eastAsia="Times New Roman" w:hAnsi="Arial" w:cs="Arial"/>
          <w:color w:val="222222"/>
          <w:sz w:val="24"/>
          <w:szCs w:val="24"/>
          <w:bdr w:val="none" w:sz="0" w:space="0" w:color="auto" w:frame="1"/>
          <w:lang w:eastAsia="es-MX"/>
        </w:rPr>
        <w:t>Poor's</w:t>
      </w:r>
      <w:proofErr w:type="spellEnd"/>
      <w:r w:rsidRPr="00020944">
        <w:rPr>
          <w:rFonts w:ascii="Arial" w:eastAsia="Times New Roman" w:hAnsi="Arial" w:cs="Arial"/>
          <w:color w:val="222222"/>
          <w:sz w:val="24"/>
          <w:szCs w:val="24"/>
          <w:bdr w:val="none" w:sz="0" w:space="0" w:color="auto" w:frame="1"/>
          <w:lang w:eastAsia="es-MX"/>
        </w:rPr>
        <w:t xml:space="preserve"> consideró que el plan de negocios para Petróleos Mexicanos no tuvo sorpresas y consideró que la empresa productiva del Estado vuelve a tomar un papel casi monopólico en actividades como exploración y producción.</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lastRenderedPageBreak/>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*La </w:t>
      </w:r>
      <w:proofErr w:type="spellStart"/>
      <w:r w:rsidRPr="00020944">
        <w:rPr>
          <w:rFonts w:ascii="Arial" w:eastAsia="Times New Roman" w:hAnsi="Arial" w:cs="Arial"/>
          <w:color w:val="222222"/>
          <w:sz w:val="24"/>
          <w:szCs w:val="24"/>
          <w:bdr w:val="none" w:sz="0" w:space="0" w:color="auto" w:frame="1"/>
          <w:lang w:eastAsia="es-MX"/>
        </w:rPr>
        <w:t>Consar</w:t>
      </w:r>
      <w:proofErr w:type="spellEnd"/>
      <w:r w:rsidRPr="00020944">
        <w:rPr>
          <w:rFonts w:ascii="Arial" w:eastAsia="Times New Roman" w:hAnsi="Arial" w:cs="Arial"/>
          <w:color w:val="222222"/>
          <w:sz w:val="24"/>
          <w:szCs w:val="24"/>
          <w:bdr w:val="none" w:sz="0" w:space="0" w:color="auto" w:frame="1"/>
          <w:lang w:eastAsia="es-MX"/>
        </w:rPr>
        <w:t xml:space="preserve"> informó que en junio el ahorro voluntario para el retiro de los trabajadores sumó ochenta mil millones de pesos, un crecimiento récord de 25% respecto al mismo mes del año pasado.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*Miles de puertorriqueños marcharon por las calles de San Juan para pedir la renuncia del gobernador Ricardo Rosselló, tras una serie de comentarios discriminatorios que hizo en un chat privado.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*Se registró un nuevo apagón en Venezuela el cual afectó a millones de habitantes en casi todas las regiones.</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*La defensa de Joaquín “El Chapo” Guzmán apeló a la cadena perpetua a la que fue sentenciado por 10 delitos, entre ellos narcotráfico, lavado de dinero y uso de armas de fuego, la decisión del juez de apelaciones podría tardar hasta un año.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*Donald </w:t>
      </w:r>
      <w:proofErr w:type="spellStart"/>
      <w:r w:rsidRPr="00020944">
        <w:rPr>
          <w:rFonts w:ascii="Arial" w:eastAsia="Times New Roman" w:hAnsi="Arial" w:cs="Arial"/>
          <w:color w:val="222222"/>
          <w:sz w:val="24"/>
          <w:szCs w:val="24"/>
          <w:bdr w:val="none" w:sz="0" w:space="0" w:color="auto" w:frame="1"/>
          <w:lang w:eastAsia="es-MX"/>
        </w:rPr>
        <w:t>Trump</w:t>
      </w:r>
      <w:proofErr w:type="spellEnd"/>
      <w:r w:rsidRPr="00020944">
        <w:rPr>
          <w:rFonts w:ascii="Arial" w:eastAsia="Times New Roman" w:hAnsi="Arial" w:cs="Arial"/>
          <w:color w:val="222222"/>
          <w:sz w:val="24"/>
          <w:szCs w:val="24"/>
          <w:bdr w:val="none" w:sz="0" w:space="0" w:color="auto" w:frame="1"/>
          <w:lang w:eastAsia="es-MX"/>
        </w:rPr>
        <w:t xml:space="preserve"> anunció que llegó a un acuerdo con sus adversarios demócratas sobre el presupuesto que aumenta el gasto federal y evita la posibilidad de una parálisis del Gobierno Federal hasta después de las elecciones presidenciales de 2020.</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*El congreso español inicia una sesión de investidura en la que el actual mandatario, socialista Pedro Sánchez, busca presidir la nación por segunda ocasión.</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*La Fiscalía Anticorrupción de España elevó a 8 años de cárcel la pena al expresidente de </w:t>
      </w:r>
      <w:proofErr w:type="spellStart"/>
      <w:r w:rsidRPr="00020944">
        <w:rPr>
          <w:rFonts w:ascii="Arial" w:eastAsia="Times New Roman" w:hAnsi="Arial" w:cs="Arial"/>
          <w:color w:val="222222"/>
          <w:sz w:val="24"/>
          <w:szCs w:val="24"/>
          <w:bdr w:val="none" w:sz="0" w:space="0" w:color="auto" w:frame="1"/>
          <w:lang w:eastAsia="es-MX"/>
        </w:rPr>
        <w:t>Bankia</w:t>
      </w:r>
      <w:proofErr w:type="spellEnd"/>
      <w:r w:rsidRPr="00020944">
        <w:rPr>
          <w:rFonts w:ascii="Arial" w:eastAsia="Times New Roman" w:hAnsi="Arial" w:cs="Arial"/>
          <w:color w:val="222222"/>
          <w:sz w:val="24"/>
          <w:szCs w:val="24"/>
          <w:bdr w:val="none" w:sz="0" w:space="0" w:color="auto" w:frame="1"/>
          <w:lang w:eastAsia="es-MX"/>
        </w:rPr>
        <w:t>, Rodrigo Rato, por falsedad contable, Rato había sido sentenciado a 5 años y 6 meses de prisión por estafar a inversores.</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*Colaboración. Joaquín López </w:t>
      </w:r>
      <w:proofErr w:type="spellStart"/>
      <w:r w:rsidRPr="00020944">
        <w:rPr>
          <w:rFonts w:ascii="Arial" w:eastAsia="Times New Roman" w:hAnsi="Arial" w:cs="Arial"/>
          <w:color w:val="222222"/>
          <w:sz w:val="24"/>
          <w:szCs w:val="24"/>
          <w:bdr w:val="none" w:sz="0" w:space="0" w:color="auto" w:frame="1"/>
          <w:lang w:eastAsia="es-MX"/>
        </w:rPr>
        <w:t>Dóriga</w:t>
      </w:r>
      <w:proofErr w:type="spellEnd"/>
      <w:r w:rsidRPr="00020944">
        <w:rPr>
          <w:rFonts w:ascii="Arial" w:eastAsia="Times New Roman" w:hAnsi="Arial" w:cs="Arial"/>
          <w:color w:val="222222"/>
          <w:sz w:val="24"/>
          <w:szCs w:val="24"/>
          <w:bdr w:val="none" w:sz="0" w:space="0" w:color="auto" w:frame="1"/>
          <w:lang w:eastAsia="es-MX"/>
        </w:rPr>
        <w:t>. Marcelo Ebrard planteó cinco preocupaciones fundamentales a Mike Pompeo, el secretario de Estado en su fugaz visita del domingo a México, la primera tiene que ver con el aumento de la entrada de armas de Estados Unidos a México, algo que ha estado siempre latente, nunca se ha podido ya no diga usted detener ni siquiera reducir el ingreso de armas; dos, los activos, la recuperación del dinero del narcotraficante Joaquín Guzmán Loera alias “El Chapo” Guzmán que ya fue trasladado a una prisión de máxima seguridad en Colorado.</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w:t>
      </w:r>
    </w:p>
    <w:p w:rsidR="00020944" w:rsidRPr="00020944" w:rsidRDefault="00020944" w:rsidP="00020944">
      <w:pPr>
        <w:shd w:val="clear" w:color="auto" w:fill="FFFFFF"/>
        <w:spacing w:after="0" w:line="224" w:lineRule="atLeast"/>
        <w:jc w:val="both"/>
        <w:rPr>
          <w:rFonts w:ascii="Arial" w:eastAsia="Times New Roman" w:hAnsi="Arial" w:cs="Arial"/>
          <w:color w:val="222222"/>
          <w:sz w:val="24"/>
          <w:szCs w:val="24"/>
          <w:lang w:eastAsia="es-MX"/>
        </w:rPr>
      </w:pPr>
      <w:r w:rsidRPr="00020944">
        <w:rPr>
          <w:rFonts w:ascii="Arial" w:eastAsia="Times New Roman" w:hAnsi="Arial" w:cs="Arial"/>
          <w:color w:val="222222"/>
          <w:sz w:val="24"/>
          <w:szCs w:val="24"/>
          <w:bdr w:val="none" w:sz="0" w:space="0" w:color="auto" w:frame="1"/>
          <w:lang w:eastAsia="es-MX"/>
        </w:rPr>
        <w:t xml:space="preserve">*Entrevista. Luis Manuel Martínez, analista de Standard and </w:t>
      </w:r>
      <w:proofErr w:type="spellStart"/>
      <w:r w:rsidRPr="00020944">
        <w:rPr>
          <w:rFonts w:ascii="Arial" w:eastAsia="Times New Roman" w:hAnsi="Arial" w:cs="Arial"/>
          <w:color w:val="222222"/>
          <w:sz w:val="24"/>
          <w:szCs w:val="24"/>
          <w:bdr w:val="none" w:sz="0" w:space="0" w:color="auto" w:frame="1"/>
          <w:lang w:eastAsia="es-MX"/>
        </w:rPr>
        <w:t>Poor's</w:t>
      </w:r>
      <w:proofErr w:type="spellEnd"/>
      <w:r w:rsidRPr="00020944">
        <w:rPr>
          <w:rFonts w:ascii="Arial" w:eastAsia="Times New Roman" w:hAnsi="Arial" w:cs="Arial"/>
          <w:color w:val="222222"/>
          <w:sz w:val="24"/>
          <w:szCs w:val="24"/>
          <w:bdr w:val="none" w:sz="0" w:space="0" w:color="auto" w:frame="1"/>
          <w:lang w:eastAsia="es-MX"/>
        </w:rPr>
        <w:t xml:space="preserve"> para petróleos mexicanos.  Históricamente Pemex ha sido una empresa estatal, sigue siendo y no vemos que eso vaya a cambiar en el corto plazo y la calificación refleja incluso, me parece que es uno de los factores positivos de la calificación, el apoyo que el gobierno le da a este proyecto, aunque en la construcción de la refinería vemos riesgos en la ejecución porque nosotros no hemos identificado algún proyecto de características similares que se haya realizado. </w:t>
      </w:r>
    </w:p>
    <w:p w:rsidR="00020944" w:rsidRDefault="00020944"/>
    <w:p w:rsidR="00020944" w:rsidRDefault="00020944"/>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t>RESUMEN DE NOTICIAS VESPERTINO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23 DE JULIO 2019</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quinta vez en los últimos doce meses, el Fondo Monetario Internacional recortó el pronóstico de crecimiento económico para México. Las nuevas previsiones del FMI indican que el PIB del país crecerá únicamente 0.9 por ciento en 2019, inferior al 1.6 por ciento estimado en abril.</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pesar de la baja en las estimaciones de crecimiento para México por parte del Fondo Monetario Internacional, el presidente Andrés Manuel López Obrador mantuvo su apuesta de 2 por ciento para este año y consideró que estos organismos no tienen calidad moral, propuso incorporar otros indicadores a las mediciones. Rechazó, por otro lado, que el despido de Gonzalo Hernández Licona como secretario ejecutivo del CONEVAL haya sido por su crítica a la política de austeridad. En materia de seguridad, reveló que son 10 los estados que alteran el promedio de homicidios a nivel nacional.</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cese del titular de CONEVAL ratifica la intolerancia de Andrés Manuel López Obrador, aseguran diputados federales de oposición, que se quedaron esperando a cualquier representante del CONEVAL que estaba programado para hoy en el Foro Desafíos de la Nueva Política Social.</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México, hay 53.4 millones de pobres que viven en el sur del país; en pobreza extrema hay 9.7 millones de personas,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aunque destinaran todo lo que obtienen trabajando en alimentación no podrían cubrir los nutrientes básicos para una vida sana. Esos pobres viven en los estados de Guerrero, Oaxaca, Chiapas, Durango, Nayarit y Jalisco. Estos datos forman parte del último diagnóstico sobre la pobreza en México hecho por la CONEVAL.</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periodista Lidia Cacho interpuso una denuncia ante la Fiscalía General de la República después del robo en su residencia el pasado domingo en el municipio de Puerto Morelos. La defensora de los derechos de la mujer aseguró que el material periodístico de investigación robado está a salvo, pues los originales están en el extranjero. No se han reportado hasta ahora avances en la investigación.</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con Margarita Zavala. Afirmó que hay una animadversión hacia los partidos, porque hay partidos malos. Explicó que quiere hacer un partido político porque es necesario y urgente. Además de 240 mil firmas, agregó, para fundar el partido se necesitan más de 200 asambleas distritales con al menos 300 personas. Es importante generar una estructura como México Libre, que represente una oposición, señaló.</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coordinador de Morena en la Cámara de Diputados, Mario Delgado, informó que será hasta el mes de septiembre cuando se voten en el Congreso las leyes secundarias de la Reforma Educativa. Explicó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si bien la Ley General de Educación estaba pensada para votarse este jueves, se decidió aplazar el proceso a fin de continuar con su análisis y construir los acuerdos necesarios para su aprobación.</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t>23 DE JULIO DE 2019</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*Anoche en Zihuatanejo fue asesinado el presidente del Comité de Hoteleros y Voluntariado de la Cruz Roja, Luciano Pineda Quiroz, estos hechos fueron reportados aproximadamente a las 21 horas, cuando circulaba en la Avenida Juárez, iba acompañado de su esposa que quien resultó gravemente lesionada por arma de fuego.</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*En Sonora, tres hombres murieron calcinados dentro de un vehículo durante un atentado de un grupo armado ocurrido el lunes, la Fiscalía General de Justicia del estado informó que los hechos ocurrieron en el kilómetro 50 de la carretera </w:t>
      </w:r>
      <w:proofErr w:type="spellStart"/>
      <w:r>
        <w:rPr>
          <w:rFonts w:ascii="Arial" w:hAnsi="Arial" w:cs="Arial"/>
          <w:color w:val="000000"/>
          <w:sz w:val="22"/>
          <w:szCs w:val="22"/>
        </w:rPr>
        <w:t>Sahuaripa</w:t>
      </w:r>
      <w:proofErr w:type="spellEnd"/>
      <w:r>
        <w:rPr>
          <w:rFonts w:ascii="Arial" w:hAnsi="Arial" w:cs="Arial"/>
          <w:color w:val="000000"/>
          <w:sz w:val="22"/>
          <w:szCs w:val="22"/>
        </w:rPr>
        <w:t xml:space="preserve"> </w:t>
      </w:r>
      <w:proofErr w:type="spellStart"/>
      <w:r>
        <w:rPr>
          <w:rFonts w:ascii="Arial" w:hAnsi="Arial" w:cs="Arial"/>
          <w:color w:val="000000"/>
          <w:sz w:val="22"/>
          <w:szCs w:val="22"/>
        </w:rPr>
        <w:t>Yécora</w:t>
      </w:r>
      <w:proofErr w:type="spellEnd"/>
      <w:r>
        <w:rPr>
          <w:rFonts w:ascii="Arial" w:hAnsi="Arial" w:cs="Arial"/>
          <w:color w:val="000000"/>
          <w:sz w:val="22"/>
          <w:szCs w:val="22"/>
        </w:rPr>
        <w:t>, reporto que además se encontró otro vehículo por lo que las dos unidades automotrices que presentaban impactos de bala fueron aseguradas.</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*Policías de Quintana Roo y los servicios de emergencia, rescate y Protección Civil de Cancún activaron un amplio operativo en el Sistema Lagunar </w:t>
      </w:r>
      <w:proofErr w:type="spellStart"/>
      <w:r>
        <w:rPr>
          <w:rFonts w:ascii="Arial" w:hAnsi="Arial" w:cs="Arial"/>
          <w:color w:val="000000"/>
          <w:sz w:val="22"/>
          <w:szCs w:val="22"/>
        </w:rPr>
        <w:t>Nichupté</w:t>
      </w:r>
      <w:proofErr w:type="spellEnd"/>
      <w:r>
        <w:rPr>
          <w:rFonts w:ascii="Arial" w:hAnsi="Arial" w:cs="Arial"/>
          <w:color w:val="000000"/>
          <w:sz w:val="22"/>
          <w:szCs w:val="22"/>
        </w:rPr>
        <w:t xml:space="preserve"> por la desaparición de un joven en la zona. De acuerdo con los reportes oficiales, un joven regiomontano desapareció el pasado 11 de julio en una discoteca de la zona hotelera de Cancún. Incluso se utilizaron binomios caninos para olfatear cualquier tipo de indicio a las orillas de la laguna, mientras que ya sobre el cuerpo de agua se emplearon canoas de rescate.</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Comisión Nacional de los Derechos Humanos condenó el allanamiento del domicilio de la periodista Lydia Cacho, en Puerto Morelos, Quintana Roo, y exigió a las autoridades de procuración de justicia agotar las líneas de investigación correspondientes con especial énfasis y considerar la posible relación de su trabajo periodístico y su papel como defensora de los derechos humanos. A través de un comunicado, la CNDH señaló que se trata de un hecho preocupante ya que del domicilio de Lydia Cacho sustrajeron equipo de trabajo y material periodístico, además de destruir diversas pertenencias y matar a una de sus mascotas.</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*Un tribunal federal ordenó suspender la ejecución de la sentencia dictada contra Javier Duarte por asociación delictuosa y lavado de dinero mientras se analiza si las pruebas en la que se sustentó fueron legales. Por ahora esto no implica que el exgobernador de Veracruz salga de prisión, pero si frena el eventual decomiso de bines y cuentas que presuntamente son de su propiedad, los abogados de duarte impusieron una demanda de amparo argumentando </w:t>
      </w:r>
      <w:proofErr w:type="gramStart"/>
      <w:r>
        <w:rPr>
          <w:rFonts w:ascii="Arial" w:hAnsi="Arial" w:cs="Arial"/>
          <w:color w:val="000000"/>
          <w:sz w:val="22"/>
          <w:szCs w:val="22"/>
        </w:rPr>
        <w:t>que</w:t>
      </w:r>
      <w:proofErr w:type="gramEnd"/>
      <w:r>
        <w:rPr>
          <w:rFonts w:ascii="Arial" w:hAnsi="Arial" w:cs="Arial"/>
          <w:color w:val="000000"/>
          <w:sz w:val="22"/>
          <w:szCs w:val="22"/>
        </w:rPr>
        <w:t xml:space="preserve"> aunque Duarte acepto su culpabilidad en un proceso abreviado las pruebas bancarias en las que se sustenta la acusación son ilegales pues se obtuvieron si autorización oficial.</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rechazó que la destitución de Gonzalo Hernández, como secretario general de CONEVAL, haya sido por sus críticas a la política de austeridad de su gobierno, dijo que la decisión se había tomado desde un mes, pero los candidatos invitados no aceptaron. Luego de la polémica que se generó ayer por su destitución en la que se argumentó que se debido a sus críticas por las medidas de reducción de gasto en este gobierno el presidente explicó que tan no fue así, que la decisión se la consulto a Secretaria de Bienestar, a Luisa María Albores.</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gobernador de Baja california, Jaime Bonilla, declaró que respetará cualquier decisión que emita la Suprema Corte de Justicia de la Nación con respecto a su periodo de gobierno, señaló que trabajara todos los dais igual y saldrá adelante con sus proyectos, reitero que fue objeto de un ataque mediático por ciertos grupos con intereses políticos. Defendió </w:t>
      </w:r>
      <w:r>
        <w:rPr>
          <w:rFonts w:ascii="Arial" w:hAnsi="Arial" w:cs="Arial"/>
          <w:color w:val="000000"/>
          <w:sz w:val="22"/>
          <w:szCs w:val="22"/>
        </w:rPr>
        <w:lastRenderedPageBreak/>
        <w:t>además a los 22 diputados de Baja California que aprobaron el incremento de su periodo de gobierno.</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*Por sexta ocasión continua el Fondo Monetario Internacional redujo su pronóstico de crecimiento para la economía mexicana de este año, el organismo prevé que para finales de este año se crezca apenas en 0.90% que es un nivel muy por debajo del 1.60% que se había estimado hace tres meses. Muy lejos del 3% que se había proyectado en abril del 2018.</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convocó al Fondo Monetario Internacional para debatir sobre crecimiento y desarrollo, “de una vez les adelanto y los convoco a los del Fondo Monetario Internacional, a los expertos, a los tecnócratas, a los nostálgicos del neoliberalismo a que veamos si es lo mismo crecimiento que desarrollo”, dijo.</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*Banco del Ahorro Nacional y Servicios Financieros, </w:t>
      </w:r>
      <w:proofErr w:type="spellStart"/>
      <w:r>
        <w:rPr>
          <w:rFonts w:ascii="Arial" w:hAnsi="Arial" w:cs="Arial"/>
          <w:color w:val="000000"/>
          <w:sz w:val="22"/>
          <w:szCs w:val="22"/>
        </w:rPr>
        <w:t>Bansefi</w:t>
      </w:r>
      <w:proofErr w:type="spellEnd"/>
      <w:r>
        <w:rPr>
          <w:rFonts w:ascii="Arial" w:hAnsi="Arial" w:cs="Arial"/>
          <w:color w:val="000000"/>
          <w:sz w:val="22"/>
          <w:szCs w:val="22"/>
        </w:rPr>
        <w:t>, se convirtió en el Banco del Bienestar, Sociedad Nacional de Crédito, institución financiera que planea atender a más de 20 millones de mexicanos, dentro y fuera del país. Esto luego de publicarse el cambio en el Diario Oficial de la Federación.</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instituto Nacional de Estadística y Geografía informó que en mayo del 2019 el valor de la producción generado por las empresas constructoras cayó en 3.10 % comparado con el mes de abril, con cifras de </w:t>
      </w:r>
      <w:proofErr w:type="spellStart"/>
      <w:r>
        <w:rPr>
          <w:rFonts w:ascii="Arial" w:hAnsi="Arial" w:cs="Arial"/>
          <w:color w:val="000000"/>
          <w:sz w:val="22"/>
          <w:szCs w:val="22"/>
        </w:rPr>
        <w:t>desestacionalizadas</w:t>
      </w:r>
      <w:proofErr w:type="spellEnd"/>
      <w:r>
        <w:rPr>
          <w:rFonts w:ascii="Arial" w:hAnsi="Arial" w:cs="Arial"/>
          <w:color w:val="000000"/>
          <w:sz w:val="22"/>
          <w:szCs w:val="22"/>
        </w:rPr>
        <w:t xml:space="preserve"> sumando así cuatro meses a la baja.</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próximo domingo se llevará a cabo la tercera subasta del Servicio de Administración y Enajenación de Bienes, este va a ser de joyas extravagantes incautadas al narcotráfico y como lo había adelantado el presidente, Andrés Manuel López Obrador, desde el fin de semana ya comenzó su exhibición en los pinos.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MANUEL LÓPEZ SAN MARTÍN</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23 DE JULIO 2019</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Gobierno Federal recibió seis propuestas de compra del avión presidencial y será la Oficina de las Naciones Unidas de Servicios para Proyectos la que decida cuál es la mejor oferta, informó el Presidente Andrés Manuel López Obrador. En su conferencia de prensa matutina, el mandatario afirmó que el proceso de venta está en su etapa final y confió en que esta misma semana se resolverá el tema.</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ala disidente de la Policía Federal interceptó a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en la calle de Corregidora, después de manifestarse con pancartas afuera de Palacio Nacional. “Señor a usted le han estado mal informando, la mesa de negociación es la que ve aquí presente, representamos a más de 10 mil elementos, la mesa de negociación que le han dicho en base </w:t>
      </w:r>
      <w:proofErr w:type="spellStart"/>
      <w:r>
        <w:rPr>
          <w:rFonts w:ascii="Arial" w:hAnsi="Arial" w:cs="Arial"/>
          <w:color w:val="000000"/>
          <w:sz w:val="22"/>
          <w:szCs w:val="22"/>
          <w:bdr w:val="none" w:sz="0" w:space="0" w:color="auto" w:frame="1"/>
        </w:rPr>
        <w:t>Contel</w:t>
      </w:r>
      <w:proofErr w:type="spellEnd"/>
      <w:r>
        <w:rPr>
          <w:rFonts w:ascii="Arial" w:hAnsi="Arial" w:cs="Arial"/>
          <w:color w:val="000000"/>
          <w:sz w:val="22"/>
          <w:szCs w:val="22"/>
          <w:bdr w:val="none" w:sz="0" w:space="0" w:color="auto" w:frame="1"/>
        </w:rPr>
        <w:t xml:space="preserve"> es falsa, los titulares se han encargado de mentirle, queremos llegar a una solución por la vía pacífica, hemos apelado a su atención, solicitamos que nos atienda”, indicó Adrián López Zamora, vocero de los policías federales inconformes.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dirigencia nacional del PRD aseguró que la destitución de Gonzalo Hernández Licona del Consejo Nacional de Evaluación de la Política de Desarrollo Social “es una gran pérdida para el país” y una muestra de que al presidente Andrés Manuel López Obrador “no le </w:t>
      </w:r>
      <w:r>
        <w:rPr>
          <w:rFonts w:ascii="Arial" w:hAnsi="Arial" w:cs="Arial"/>
          <w:color w:val="000000"/>
          <w:sz w:val="22"/>
          <w:szCs w:val="22"/>
          <w:bdr w:val="none" w:sz="0" w:space="0" w:color="auto" w:frame="1"/>
        </w:rPr>
        <w:lastRenderedPageBreak/>
        <w:t>interesa que los mexicanos conozcan la realidad en las cifras de pobreza y la efectividad de los programas sociales”. Ángel Ávila, integrante de la dirección colegiada del PRD, indicó que la sustitución de Hernández Licona demuestra que el presidente no quiere a los mejores cuadros en su gobierno sino “a sus incondicionales y aplaudidores”.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*Un juez federal con residencia en el Estado de México concedió la suspensión definitiva contra la orden de aprehensión al líder del Sindicato Petrolero, Carlos Romero </w:t>
      </w:r>
      <w:proofErr w:type="spellStart"/>
      <w:r>
        <w:rPr>
          <w:rFonts w:ascii="Arial" w:hAnsi="Arial" w:cs="Arial"/>
          <w:color w:val="000000"/>
          <w:sz w:val="22"/>
          <w:szCs w:val="22"/>
          <w:bdr w:val="none" w:sz="0" w:space="0" w:color="auto" w:frame="1"/>
        </w:rPr>
        <w:t>Deschamps</w:t>
      </w:r>
      <w:proofErr w:type="spellEnd"/>
      <w:r>
        <w:rPr>
          <w:rFonts w:ascii="Arial" w:hAnsi="Arial" w:cs="Arial"/>
          <w:color w:val="000000"/>
          <w:sz w:val="22"/>
          <w:szCs w:val="22"/>
          <w:bdr w:val="none" w:sz="0" w:space="0" w:color="auto" w:frame="1"/>
        </w:rPr>
        <w:t>. El ex senador promovió el juicio de amparo el pasado 11 de julio, mismo que quedó radicado en el expediente 881/2019 del Juzgado Decimocuarto de Distrito con residencia en el Estado de México.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*Con cargo a Petróleos Mexicanos, el sindicato de trabajadores petroleros gastó más de 25.6 millones de pesos en la remodelación de un deportivo que lleva el nombre de su dirigente, Carlos Romero </w:t>
      </w:r>
      <w:proofErr w:type="spellStart"/>
      <w:r>
        <w:rPr>
          <w:rFonts w:ascii="Arial" w:hAnsi="Arial" w:cs="Arial"/>
          <w:color w:val="000000"/>
          <w:sz w:val="22"/>
          <w:szCs w:val="22"/>
          <w:bdr w:val="none" w:sz="0" w:space="0" w:color="auto" w:frame="1"/>
        </w:rPr>
        <w:t>Deschamps</w:t>
      </w:r>
      <w:proofErr w:type="spellEnd"/>
      <w:r>
        <w:rPr>
          <w:rFonts w:ascii="Arial" w:hAnsi="Arial" w:cs="Arial"/>
          <w:color w:val="000000"/>
          <w:sz w:val="22"/>
          <w:szCs w:val="22"/>
          <w:bdr w:val="none" w:sz="0" w:space="0" w:color="auto" w:frame="1"/>
        </w:rPr>
        <w:t>. Se trata de supuestas obras realizadas en instalaciones recreativas de la Sección 49 del sindicato, en Cadereyta, Nuevo León, y cuya supervisión requirió de 418 mil pesos adicionales.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madrugada de este martes, autoridades localizaron una toma clandestina de Petróleos Mexicanos dentro de una bodega donde supuestamente reciclaban PET, localizada en la colonia Anáhuac en la alcaldía Miguel Hidalgo. A través de un video, el alcalde Víctor Hugo Romo informó que se reportó al director de Protección Civil un fuerte olor a combustible en el lugar, ubicado en el número 98 de la calle Lago </w:t>
      </w:r>
      <w:proofErr w:type="spellStart"/>
      <w:r>
        <w:rPr>
          <w:rFonts w:ascii="Arial" w:hAnsi="Arial" w:cs="Arial"/>
          <w:color w:val="000000"/>
          <w:sz w:val="22"/>
          <w:szCs w:val="22"/>
          <w:bdr w:val="none" w:sz="0" w:space="0" w:color="auto" w:frame="1"/>
        </w:rPr>
        <w:t>Garda</w:t>
      </w:r>
      <w:proofErr w:type="spellEnd"/>
      <w:r>
        <w:rPr>
          <w:rFonts w:ascii="Arial" w:hAnsi="Arial" w:cs="Arial"/>
          <w:color w:val="000000"/>
          <w:sz w:val="22"/>
          <w:szCs w:val="22"/>
          <w:bdr w:val="none" w:sz="0" w:space="0" w:color="auto" w:frame="1"/>
        </w:rPr>
        <w:t>, colonia Anáhuac.</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*Boris Johnson se ha impuesto al actual ministro de Exteriores, Jeremy </w:t>
      </w:r>
      <w:proofErr w:type="spellStart"/>
      <w:r>
        <w:rPr>
          <w:rFonts w:ascii="Arial" w:hAnsi="Arial" w:cs="Arial"/>
          <w:color w:val="000000"/>
          <w:sz w:val="22"/>
          <w:szCs w:val="22"/>
          <w:bdr w:val="none" w:sz="0" w:space="0" w:color="auto" w:frame="1"/>
        </w:rPr>
        <w:t>Hunt</w:t>
      </w:r>
      <w:proofErr w:type="spellEnd"/>
      <w:r>
        <w:rPr>
          <w:rFonts w:ascii="Arial" w:hAnsi="Arial" w:cs="Arial"/>
          <w:color w:val="000000"/>
          <w:sz w:val="22"/>
          <w:szCs w:val="22"/>
          <w:bdr w:val="none" w:sz="0" w:space="0" w:color="auto" w:frame="1"/>
        </w:rPr>
        <w:t xml:space="preserve"> en las elecciones primarias del gobernante Partido Conservador, en las que cerca de 165.000 militantes debían elegir al nuevo líder conservador y primer ministro británico.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de Estados Unidos,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ha acusado a Guatemala de romper un acuerdo migratorio que estaban negociando al negarse ser tercer país seguro para las personas migrantes, y ha advertido de que, en represalia, pondrá “más aranceles” a los productos del país centroamericano.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*Tras un trabajo de mes y medio estudiantes del Instituto Politécnico Nacional construyeron un prototipo de bicicleta plegable de bajo costo. El objetivo es que esta innovación esté al alcance de todos, además de que, a diferencia de los onerosos modelos comerciales, el vehículo del Politécnico es totalmente plegable, indicó Juan Luis Niño Pérez, quien junto a sus compañeros del </w:t>
      </w:r>
      <w:proofErr w:type="spellStart"/>
      <w:r>
        <w:rPr>
          <w:rFonts w:ascii="Arial" w:hAnsi="Arial" w:cs="Arial"/>
          <w:color w:val="000000"/>
          <w:sz w:val="22"/>
          <w:szCs w:val="22"/>
          <w:bdr w:val="none" w:sz="0" w:space="0" w:color="auto" w:frame="1"/>
        </w:rPr>
        <w:t>CECyT</w:t>
      </w:r>
      <w:proofErr w:type="spellEnd"/>
      <w:r>
        <w:rPr>
          <w:rFonts w:ascii="Arial" w:hAnsi="Arial" w:cs="Arial"/>
          <w:color w:val="000000"/>
          <w:sz w:val="22"/>
          <w:szCs w:val="22"/>
          <w:bdr w:val="none" w:sz="0" w:space="0" w:color="auto" w:frame="1"/>
        </w:rPr>
        <w:t xml:space="preserve"> 4 “Lázaro Cárdenas” diseñó esta bicicleta.</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informó que el jueves se publicará la Manifestación de Impacto Ambiental para la construcción del aeropuerto en Santa Lucía. "Miren, me dice Jesús, me dio mi acordeón, el jueves se publica el manifiesto de impacto ambiental de Santa Lucía", explicó.</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Andrés Manuel López Obrador, rechazó que la destitución de Gonzalo Hernández Licona como secretario ejecutivo del </w:t>
      </w:r>
      <w:proofErr w:type="spellStart"/>
      <w:r>
        <w:rPr>
          <w:rFonts w:ascii="Arial" w:hAnsi="Arial" w:cs="Arial"/>
          <w:color w:val="000000"/>
          <w:sz w:val="22"/>
          <w:szCs w:val="22"/>
          <w:bdr w:val="none" w:sz="0" w:space="0" w:color="auto" w:frame="1"/>
        </w:rPr>
        <w:t>Coneval</w:t>
      </w:r>
      <w:proofErr w:type="spellEnd"/>
      <w:r>
        <w:rPr>
          <w:rFonts w:ascii="Arial" w:hAnsi="Arial" w:cs="Arial"/>
          <w:color w:val="000000"/>
          <w:sz w:val="22"/>
          <w:szCs w:val="22"/>
          <w:bdr w:val="none" w:sz="0" w:space="0" w:color="auto" w:frame="1"/>
        </w:rPr>
        <w:t xml:space="preserve"> haya sido por sus críticas a la política de austeridad. Dijo que el cambio se decidió desde hace un mes, pero los candidatos invitado a sustituirlo no aceptaron.</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de México, Andrés Manuel López Obrador, señaló este martes que el Fondo Monetario Internacional debe ofrecer disculpas a México por el daño que causaron sus políticas neoliberales. En su conferencia de prensa mañanera desde Palacio Nacional, </w:t>
      </w:r>
      <w:r>
        <w:rPr>
          <w:rFonts w:ascii="Arial" w:hAnsi="Arial" w:cs="Arial"/>
          <w:color w:val="000000"/>
          <w:sz w:val="22"/>
          <w:szCs w:val="22"/>
          <w:bdr w:val="none" w:sz="0" w:space="0" w:color="auto" w:frame="1"/>
        </w:rPr>
        <w:lastRenderedPageBreak/>
        <w:t>aseguró que no confía en los pronósticos de crecimiento económico que hace ese organismo internacional.</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*Andrés Manuel López Obrador afirmó que está muy bien de salud, “estoy al cien por ciento”, al destacar que este martes 22 de julio se realizó un examen médico “de todo”: electro, análisis. En casa de ustedes me hacen el favor de ir a tomar sangre a las 5 de la mañana y estoy al 100”. Al explicar su intensa agenda intensa de actividades, el Presidente comentó que asume “el compromiso de entregarme a esta causa mientras viva; mi ansia es el tiempo porque no me voy a reelegir y no voy a terminar a finales de noviembre sino a finales de septiembre”, agregó.</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Ricardo Monreal, presidente de la Junta de Coordinación Política del Senado de la República, comentó que no hay interés de dejar el Senado ni de ocupar otro cargo, ni en el Ejecutivo ni en ningún otro Poder. Señaló que la secretaria de Gobernación Olga Sánchez Cordero ha hecho muy buen trabajo; no hay razón para pensar en su cambio. Señaló que no habrá Periodo Extraordinario, “estaremos a la espera del periodo ordinario”, dijo Monreal.</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*Luisa María Alcalde, secretaria del Trabajo y Previsión Social, rechazó que su padre el abogado laboral, Arturo Alcalde, tenga relación con Carlos Romero </w:t>
      </w:r>
      <w:proofErr w:type="spellStart"/>
      <w:r>
        <w:rPr>
          <w:rFonts w:ascii="Arial" w:hAnsi="Arial" w:cs="Arial"/>
          <w:color w:val="000000"/>
          <w:sz w:val="22"/>
          <w:szCs w:val="22"/>
          <w:bdr w:val="none" w:sz="0" w:space="0" w:color="auto" w:frame="1"/>
        </w:rPr>
        <w:t>Deschamps</w:t>
      </w:r>
      <w:proofErr w:type="spellEnd"/>
      <w:r>
        <w:rPr>
          <w:rFonts w:ascii="Arial" w:hAnsi="Arial" w:cs="Arial"/>
          <w:color w:val="000000"/>
          <w:sz w:val="22"/>
          <w:szCs w:val="22"/>
          <w:bdr w:val="none" w:sz="0" w:space="0" w:color="auto" w:frame="1"/>
        </w:rPr>
        <w:t>, líder del sindicato petrolero A través de su cuenta de Twitter, la titular de la Secretaría del Trabajo, aseguró que su padre no conoce al líder sindical, quien es investigado por enriquecimiento ilícito y lavado de dinero.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segundo día consecutivo, campesinos protestan en las inmediaciones del Zócalo de la Ciudad de México, para exigir una audiencia con el presidente López Obrador y con el secretario de Agricultura, Víctor Villalobos. Los manifestantes, que mantienen desde ayer un plantón frente a Palacio Nacional, cerraron el paso en la avenida Plaza de la Constitución.</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Mario Delgado, Coordinador parlamentario de Morena en la</w:t>
      </w:r>
      <w:r>
        <w:rPr>
          <w:rFonts w:ascii="Arial" w:hAnsi="Arial" w:cs="Arial"/>
          <w:color w:val="000000"/>
          <w:sz w:val="22"/>
          <w:szCs w:val="22"/>
        </w:rPr>
        <w:t> </w:t>
      </w:r>
      <w:r>
        <w:rPr>
          <w:rFonts w:ascii="Arial" w:hAnsi="Arial" w:cs="Arial"/>
          <w:color w:val="000000"/>
          <w:sz w:val="22"/>
          <w:szCs w:val="22"/>
          <w:bdr w:val="none" w:sz="0" w:space="0" w:color="auto" w:frame="1"/>
        </w:rPr>
        <w:t>Cámara de Diputados, habla de la de la agenda legislativa. “Se establece Instituto que permitirá vender activos y destinar recursos a causas sociales”, señaló.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*Eduardo Torreblanca, colaborador en economía y finanzas, señaló que “entre enero y mayo llegaron 8.2 millones de visitantes extranjeros”. “Sigue dando buenos datos el turismo, pero son más bajos que antes”, dijo el experto.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Porfirio Muñoz Ledo, presidente de la Mesa Directiva de la Cámara de Diputados, le festeja su cumpleaños número 86 con mañanitas, una exposición y un pequeño pastel; afirma que su deseo es ver una presidenta de la República en México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w:t>
      </w:r>
      <w:proofErr w:type="spellStart"/>
      <w:r>
        <w:rPr>
          <w:rFonts w:ascii="Arial" w:hAnsi="Arial" w:cs="Arial"/>
          <w:color w:val="000000"/>
          <w:sz w:val="22"/>
          <w:szCs w:val="22"/>
          <w:bdr w:val="none" w:sz="0" w:space="0" w:color="auto" w:frame="1"/>
        </w:rPr>
        <w:t>Ezra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Shabot</w:t>
      </w:r>
      <w:proofErr w:type="spellEnd"/>
      <w:r>
        <w:rPr>
          <w:rFonts w:ascii="Arial" w:hAnsi="Arial" w:cs="Arial"/>
          <w:color w:val="000000"/>
          <w:sz w:val="22"/>
          <w:szCs w:val="22"/>
          <w:bdr w:val="none" w:sz="0" w:space="0" w:color="auto" w:frame="1"/>
        </w:rPr>
        <w:t>, periodista y colaborador, habló sobre la relación del presidente López Obrador con la prensa. Señaló que al poder no le corresponde calificar a la prensa, estamos hablando de lo que le resulta incómodo a cualquier gobernante. Mencionó que los gobernantes tienen el derecho de réplica, que es el método de demostrar todo lo que se le cuestiona. Lo que hace el presidente es descalificar.</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TV</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lastRenderedPageBreak/>
        <w:t>23 DE JULIO 2019</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gobierno de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detalló que aplicará nuevas reglas para extender las “deportaciones expeditas” a todo el territorio. La administración estadunidense informó en el Registro Federal que los indocumentados que sean detenidos y no demuestren que han estado activamente más de dos años en Estados Unidos, serán regresados. Anteriormente, la “deportación expedita” era aplicada sólo dentro de los primeros 150 kilómetros a partir de la frontera y a quienes llevaban en EU menos de 14 días.</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*Las nuevas restricciones migratorias de Estados Unidos podrían impactar el sistema de refugio en nuestro país, reconoció el coordinador General de la Comisión Mexicana de Ayuda a Refugiados, Andrés Ramírez Silva, al señalar que mes con mes de este 2019 se ha incrementado el número de solicitudes de extranjeros, llegando a junio a superar las 31 mil, lo que representa tres veces más de las registradas en el mismo periodo del año pasado cuando llegaron a 10 mil 285, por lo que de seguir la tendencia, a finales del presente año se alcanzarían las 80 mil.</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*Sólo 35 personas fueron puestas bajo custodia durante una serie de redadas en Estados Unidos que tenían como objetivo a más de 2 mil 100 inmigrantes con órdenes de deportación, reporta hoy el diario </w:t>
      </w:r>
      <w:proofErr w:type="spellStart"/>
      <w:r>
        <w:rPr>
          <w:rFonts w:ascii="Arial" w:hAnsi="Arial" w:cs="Arial"/>
          <w:color w:val="000000"/>
          <w:sz w:val="22"/>
          <w:szCs w:val="22"/>
        </w:rPr>
        <w:t>The</w:t>
      </w:r>
      <w:proofErr w:type="spellEnd"/>
      <w:r>
        <w:rPr>
          <w:rFonts w:ascii="Arial" w:hAnsi="Arial" w:cs="Arial"/>
          <w:color w:val="000000"/>
          <w:sz w:val="22"/>
          <w:szCs w:val="22"/>
        </w:rPr>
        <w:t xml:space="preserve"> New York Times citando cifras federales. El presidente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describió las redadas llevadas a cabo durante la segunda semana de julio como "muy exitosas", incluso cuando muchas de las actividades vinculadas al proceso no fueron visibles al público.</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*Ante la barrera de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los migrantes pierden la esperanza y prefieren regresar a su país. La presencia de la Guardia Nacional en el sur y en el norte ha disminuido en un 35% el flujo migratorio.</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de Estados Unidos, Donald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dijo que está considerando ahora aplicar una "prohibición", aranceles y comisiones a las remesas después de que Guatemala decidió que no avanzaría con un acuerdo para designarlo ‘tercer país seguro’, que implica recibir a más solicitantes de asilo. En Twitter,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acusó al gobierno guatemalteco de “romper el trato que tenían con nosotros”.</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*Este martes, el juez federal Décimo Catorce de Distrito en el Estado de México concedió suspensión definitiva a Carlos Romero </w:t>
      </w:r>
      <w:proofErr w:type="spellStart"/>
      <w:r>
        <w:rPr>
          <w:rFonts w:ascii="Arial" w:hAnsi="Arial" w:cs="Arial"/>
          <w:color w:val="000000"/>
          <w:sz w:val="22"/>
          <w:szCs w:val="22"/>
        </w:rPr>
        <w:t>Deschamps</w:t>
      </w:r>
      <w:proofErr w:type="spellEnd"/>
      <w:r>
        <w:rPr>
          <w:rFonts w:ascii="Arial" w:hAnsi="Arial" w:cs="Arial"/>
          <w:color w:val="000000"/>
          <w:sz w:val="22"/>
          <w:szCs w:val="22"/>
        </w:rPr>
        <w:t xml:space="preserve">, secretario general del sindicato de trabajadores petroleros, con lo cual la FGR no podrá ejecutar orden de aprehensión en su contra. El líder sindical obtuvo dicha medida cautelar, luego de que solicitó conocer si existe alguna orden de captura en su contra solicitada por parte de la Fiscalía General de la República. Romero </w:t>
      </w:r>
      <w:proofErr w:type="spellStart"/>
      <w:r>
        <w:rPr>
          <w:rFonts w:ascii="Arial" w:hAnsi="Arial" w:cs="Arial"/>
          <w:color w:val="000000"/>
          <w:sz w:val="22"/>
          <w:szCs w:val="22"/>
        </w:rPr>
        <w:t>Deschamps</w:t>
      </w:r>
      <w:proofErr w:type="spellEnd"/>
      <w:r>
        <w:rPr>
          <w:rFonts w:ascii="Arial" w:hAnsi="Arial" w:cs="Arial"/>
          <w:color w:val="000000"/>
          <w:sz w:val="22"/>
          <w:szCs w:val="22"/>
        </w:rPr>
        <w:t xml:space="preserve"> entregó 20 mil pesos como garantía para recibir el amparo</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*Suspenden condena de nueve años y decomiso de bienes contra el ex gobernador de Veracruz, Javier Duarte. Un tribunal federal determinó suspender, de momento, la ejecución de la sentencia dictada al exgobernador de Veracruz, Javier Duarte, por los delitos de lavado de dinero y asociación delictuosa, sin embargo, no podrá salir de prisión.</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Andrés Manuel López Obrador rechazó que la destitución de Gonzalo Hernández Licona como secretario ejecutivo del </w:t>
      </w:r>
      <w:proofErr w:type="spellStart"/>
      <w:r>
        <w:rPr>
          <w:rFonts w:ascii="Arial" w:hAnsi="Arial" w:cs="Arial"/>
          <w:color w:val="000000"/>
          <w:sz w:val="22"/>
          <w:szCs w:val="22"/>
        </w:rPr>
        <w:t>Coneval</w:t>
      </w:r>
      <w:proofErr w:type="spellEnd"/>
      <w:r>
        <w:rPr>
          <w:rFonts w:ascii="Arial" w:hAnsi="Arial" w:cs="Arial"/>
          <w:color w:val="000000"/>
          <w:sz w:val="22"/>
          <w:szCs w:val="22"/>
        </w:rPr>
        <w:t xml:space="preserve"> haya sido por sus críticas a la política de austeridad. Luego de la polémica que se dio ayer por la remoción, ocurrida a cuatro días de que el académico hiciera públicas las críticas a las medidas de austeridad </w:t>
      </w:r>
      <w:r>
        <w:rPr>
          <w:rFonts w:ascii="Arial" w:hAnsi="Arial" w:cs="Arial"/>
          <w:color w:val="000000"/>
          <w:sz w:val="22"/>
          <w:szCs w:val="22"/>
        </w:rPr>
        <w:lastRenderedPageBreak/>
        <w:t>que ponían en riesgo la operación del organismo encargado de evaluar la política social en el país, el Presidente dijo que la secretaria del Bienestar, Luisa María Albores, consultó la decisión tiempo atrás. José Nabor Cruz será el sustituto. Quienes saben señalan que Gonzalo ha sido la mejor mente para evaluar la pobreza y ahora la 4T le dice adiós.</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Fondo Monetario Internacional revisó a la baja su proyección de crecimiento de la economía mexicana para 2019 a 0.9 por ciento, desde su estimación previa de 1.6 por ciento en abril de este año. En la actualización de su publicación “Perspectivas de la economía mundial”, el organismo financiero internacional mantuvo en 1.9 por ciento su pronóstico de crecimiento del Producto Interno Bruto (PIB) de México en 2020.</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*Este martes en la apertura de mercados se siente nerviosismo, el peso pierde fortaleza frente al dólar y la Bolsa Mexicana de Valores, tras la reducción al pronóstico de crecimiento económico por el Fondo Monetario Internacional.</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*Ante la baja del Fondo Monetario Internacional a 0.9 por ciento su proyección de crecimiento de la economía de México, el presidente Andrés Manuel López Obrador aseguró que mantiene su expectativa de crecimiento de 2 por ciento. Al ser cuestionado sobre la baja de la perspectiva de 1.6 por ciento a 0.9, el mandatario se mostró confiado de llegar a la meta establecida por su gobierno a finales de este año, además, cuestionó a ese organismo por su impulso de políticas neoliberales que afectaron al país. Todos esos organismos deberían pedir disculpas al pueblo de México, aseveró.</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ala disidente de la Policía Federal interceptó a Alfonso </w:t>
      </w:r>
      <w:proofErr w:type="spellStart"/>
      <w:r>
        <w:rPr>
          <w:rFonts w:ascii="Arial" w:hAnsi="Arial" w:cs="Arial"/>
          <w:color w:val="000000"/>
          <w:sz w:val="22"/>
          <w:szCs w:val="22"/>
        </w:rPr>
        <w:t>Durazo</w:t>
      </w:r>
      <w:proofErr w:type="spellEnd"/>
      <w:r>
        <w:rPr>
          <w:rFonts w:ascii="Arial" w:hAnsi="Arial" w:cs="Arial"/>
          <w:color w:val="000000"/>
          <w:sz w:val="22"/>
          <w:szCs w:val="22"/>
        </w:rPr>
        <w:t xml:space="preserve"> en la calle de Corregidora, después de manifestarse con pancartas afuera de Palacio Nacional. Los manifestantes y funcionario pactaron una reunión a la una de la tarde. Sin embargo, alrededor la una de la tarde, Mario Alberto </w:t>
      </w:r>
      <w:proofErr w:type="spellStart"/>
      <w:r>
        <w:rPr>
          <w:rFonts w:ascii="Arial" w:hAnsi="Arial" w:cs="Arial"/>
          <w:color w:val="000000"/>
          <w:sz w:val="22"/>
          <w:szCs w:val="22"/>
        </w:rPr>
        <w:t>Lover</w:t>
      </w:r>
      <w:proofErr w:type="spellEnd"/>
      <w:r>
        <w:rPr>
          <w:rFonts w:ascii="Arial" w:hAnsi="Arial" w:cs="Arial"/>
          <w:color w:val="000000"/>
          <w:sz w:val="22"/>
          <w:szCs w:val="22"/>
        </w:rPr>
        <w:t xml:space="preserve">, representante de los policías inconformes hizo una declaración ante los medios para informar que el secretario </w:t>
      </w:r>
      <w:proofErr w:type="spellStart"/>
      <w:r>
        <w:rPr>
          <w:rFonts w:ascii="Arial" w:hAnsi="Arial" w:cs="Arial"/>
          <w:color w:val="000000"/>
          <w:sz w:val="22"/>
          <w:szCs w:val="22"/>
        </w:rPr>
        <w:t>Durazo</w:t>
      </w:r>
      <w:proofErr w:type="spellEnd"/>
      <w:r>
        <w:rPr>
          <w:rFonts w:ascii="Arial" w:hAnsi="Arial" w:cs="Arial"/>
          <w:color w:val="000000"/>
          <w:sz w:val="22"/>
          <w:szCs w:val="22"/>
        </w:rPr>
        <w:t xml:space="preserve"> les cambio la hora de la reunión a las 12 del día, pero hasta el momento no han sido recibidos. Los policías señalan que las autoridades se burlan de ellos y no quieren dar una solución.</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*Andrés Manuel López Obrador confió en que México llegará al Consejo de Seguridad de la ONU. El presidente Andrés Manuel López Obrador destaca apoyo unilateral de América Latina y el Caribe; pide el respaldo de presidentes para que nuestro país los represente. Juan Ramón de la Fuente encabeza campaña de promoción</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*Entre enero y junio de 2019 se iniciaron 448 carpetas de investigación por ese delito, 38 más que en el mismo periodo del año pasado, lo que representa un aumento de 9.2 por ciento. El estado que durante el primer semestre del año sumó la mayor cantidad de carpetas por feminicidio fue Veracruz, con 98 casos. Le siguieron el Estado de México, con 42 indagatorias iniciadas; Puebla, con 29; Chihuahua y Nuevo León, con 24 cada entidad; y Sonora, con 22. Sólo Baja California Sur no ha reportado casos ante el secretariado ejecutivo del Sistema Nacional de Seguridad Pública.</w:t>
      </w: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p>
    <w:p w:rsidR="00020944" w:rsidRDefault="00020944" w:rsidP="00020944">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w:t>
      </w:r>
      <w:proofErr w:type="spellStart"/>
      <w:r>
        <w:rPr>
          <w:rFonts w:ascii="Arial" w:hAnsi="Arial" w:cs="Arial"/>
          <w:color w:val="000000"/>
          <w:sz w:val="22"/>
          <w:szCs w:val="22"/>
        </w:rPr>
        <w:t>Citibanamex</w:t>
      </w:r>
      <w:proofErr w:type="spellEnd"/>
      <w:r>
        <w:rPr>
          <w:rFonts w:ascii="Arial" w:hAnsi="Arial" w:cs="Arial"/>
          <w:color w:val="000000"/>
          <w:sz w:val="22"/>
          <w:szCs w:val="22"/>
        </w:rPr>
        <w:t xml:space="preserve"> levantó su encuesta entre especialistas a propósito de sus expectativas de algunas de las principales variables económicas para México. En ella, por primera vez, la media de la previsión del PIB para este año -al igual que el FMI- baja del 1.0 por ciento y, proyecta un crecimiento de 0.9%. La expectativa para el 2020 mejora, pero sigue muy baja: apenas de 1.5 por ciento como promedio, en un rango que va desde 1.1 hasta 2.0 por ciento.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br/>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23 JULIO 2019</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se reunirá con policías disidentes, Adrián López representante de los elementos que rechazan su integración a la Guardia Nacional anunció que sostendrán un encuentro con el secretario de Seguridad y Protección Ciudadana quién se comprometió escuchar sus planteamientos en las oficinas de Belén de las Flores en la zona de constituyentes.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 Alfonso </w:t>
      </w:r>
      <w:proofErr w:type="spellStart"/>
      <w:r>
        <w:rPr>
          <w:rFonts w:ascii="Arial" w:hAnsi="Arial" w:cs="Arial"/>
          <w:color w:val="000000"/>
          <w:sz w:val="22"/>
          <w:szCs w:val="22"/>
          <w:bdr w:val="none" w:sz="0" w:space="0" w:color="auto" w:frame="1"/>
        </w:rPr>
        <w:t>Durazo</w:t>
      </w:r>
      <w:proofErr w:type="spellEnd"/>
      <w:r>
        <w:rPr>
          <w:rFonts w:ascii="Arial" w:hAnsi="Arial" w:cs="Arial"/>
          <w:color w:val="000000"/>
          <w:sz w:val="22"/>
          <w:szCs w:val="22"/>
          <w:bdr w:val="none" w:sz="0" w:space="0" w:color="auto" w:frame="1"/>
        </w:rPr>
        <w:t xml:space="preserve"> aceptó atenderlos luego de que esta mañana interceptaron la camioneta la que se trasladaba al salir de Palacio Nacional.</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*Un juez Federal del Estado de México concedió la suspensión definitiva al líder del sindicato petrolero, Carlos Romero </w:t>
      </w:r>
      <w:proofErr w:type="spellStart"/>
      <w:r>
        <w:rPr>
          <w:rFonts w:ascii="Arial" w:hAnsi="Arial" w:cs="Arial"/>
          <w:color w:val="000000"/>
          <w:sz w:val="22"/>
          <w:szCs w:val="22"/>
          <w:bdr w:val="none" w:sz="0" w:space="0" w:color="auto" w:frame="1"/>
        </w:rPr>
        <w:t>Deschamps</w:t>
      </w:r>
      <w:proofErr w:type="spellEnd"/>
      <w:r>
        <w:rPr>
          <w:rFonts w:ascii="Arial" w:hAnsi="Arial" w:cs="Arial"/>
          <w:color w:val="000000"/>
          <w:sz w:val="22"/>
          <w:szCs w:val="22"/>
          <w:bdr w:val="none" w:sz="0" w:space="0" w:color="auto" w:frame="1"/>
        </w:rPr>
        <w:t>, que impide a las autoridades judiciales y ministeriales ejecutar alguna orden de aprehensión o presentación que hayan liberado en su contra.</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*Hoy el periódico Reforma publicó que la Unidad de Inteligencia Financiera presentó una denuncia contra Romero </w:t>
      </w:r>
      <w:proofErr w:type="spellStart"/>
      <w:r>
        <w:rPr>
          <w:rFonts w:ascii="Arial" w:hAnsi="Arial" w:cs="Arial"/>
          <w:color w:val="000000"/>
          <w:sz w:val="22"/>
          <w:szCs w:val="22"/>
          <w:bdr w:val="none" w:sz="0" w:space="0" w:color="auto" w:frame="1"/>
        </w:rPr>
        <w:t>Deschamps</w:t>
      </w:r>
      <w:proofErr w:type="spellEnd"/>
      <w:r>
        <w:rPr>
          <w:rFonts w:ascii="Arial" w:hAnsi="Arial" w:cs="Arial"/>
          <w:color w:val="000000"/>
          <w:sz w:val="22"/>
          <w:szCs w:val="22"/>
          <w:bdr w:val="none" w:sz="0" w:space="0" w:color="auto" w:frame="1"/>
        </w:rPr>
        <w:t xml:space="preserve"> y seis de sus familiares por enriquecimiento ilícito y lavado de dinero.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Andrés Manuel López Obrador, anunció que ordenó al director de Pemex, Octavio Romero, aplicar la política de austeridad al contrato colectivo de trabajo que se negocia actualmente con el sindicato petrolero que dirige Romero </w:t>
      </w:r>
      <w:proofErr w:type="spellStart"/>
      <w:r>
        <w:rPr>
          <w:rFonts w:ascii="Arial" w:hAnsi="Arial" w:cs="Arial"/>
          <w:color w:val="000000"/>
          <w:sz w:val="22"/>
          <w:szCs w:val="22"/>
          <w:bdr w:val="none" w:sz="0" w:space="0" w:color="auto" w:frame="1"/>
        </w:rPr>
        <w:t>Deschamps</w:t>
      </w:r>
      <w:proofErr w:type="spellEnd"/>
      <w:r>
        <w:rPr>
          <w:rFonts w:ascii="Arial" w:hAnsi="Arial" w:cs="Arial"/>
          <w:color w:val="000000"/>
          <w:sz w:val="22"/>
          <w:szCs w:val="22"/>
          <w:bdr w:val="none" w:sz="0" w:space="0" w:color="auto" w:frame="1"/>
        </w:rPr>
        <w:t>, señaló que la indicación es que se ajuste a lo legal sin ningún privilegio para los dirigentes.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*Por su parte, Luisa María Alcalde, secretaría del Trabajo, negó en un mensaje compartido a través de su cuenta de Twitter que su padre, Arturo Alcalde Justiniani, sea abogado del líder sindical Carlos Romero </w:t>
      </w:r>
      <w:proofErr w:type="spellStart"/>
      <w:r>
        <w:rPr>
          <w:rFonts w:ascii="Arial" w:hAnsi="Arial" w:cs="Arial"/>
          <w:color w:val="000000"/>
          <w:sz w:val="22"/>
          <w:szCs w:val="22"/>
          <w:bdr w:val="none" w:sz="0" w:space="0" w:color="auto" w:frame="1"/>
        </w:rPr>
        <w:t>Deschamps</w:t>
      </w:r>
      <w:proofErr w:type="spellEnd"/>
      <w:r>
        <w:rPr>
          <w:rFonts w:ascii="Arial" w:hAnsi="Arial" w:cs="Arial"/>
          <w:color w:val="000000"/>
          <w:sz w:val="22"/>
          <w:szCs w:val="22"/>
          <w:bdr w:val="none" w:sz="0" w:space="0" w:color="auto" w:frame="1"/>
        </w:rPr>
        <w:t>, luego de señalamientos hechos por la prensa y afirmó que su padre no conoce al líder sindical y que nunca en su vida lo ha visto.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*Localizan toma clandestina en la Miguel Hidalgo, el alcalde Víctor Hugo Romo informó que fueron descubiertas tomas de gasolina conectadas a un ducto de Pemex dentro de un almacén de reciclaje de </w:t>
      </w:r>
      <w:proofErr w:type="spellStart"/>
      <w:r>
        <w:rPr>
          <w:rFonts w:ascii="Arial" w:hAnsi="Arial" w:cs="Arial"/>
          <w:color w:val="000000"/>
          <w:sz w:val="22"/>
          <w:szCs w:val="22"/>
          <w:bdr w:val="none" w:sz="0" w:space="0" w:color="auto" w:frame="1"/>
        </w:rPr>
        <w:t>pet</w:t>
      </w:r>
      <w:proofErr w:type="spellEnd"/>
      <w:r>
        <w:rPr>
          <w:rFonts w:ascii="Arial" w:hAnsi="Arial" w:cs="Arial"/>
          <w:color w:val="000000"/>
          <w:sz w:val="22"/>
          <w:szCs w:val="22"/>
          <w:bdr w:val="none" w:sz="0" w:space="0" w:color="auto" w:frame="1"/>
        </w:rPr>
        <w:t xml:space="preserve"> en la colonia Anáhuac.</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afirmó en la conferencia mañanera que el Fondo Monetario Internacional debe pedir disculpas a México por el daño que causaron sus políticas neoliberales dijo además que no tiene autoridad moral luego de que este martes el FMI, recortó nuevamente su pronóstico de crecimiento para este 2019.</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Fondo Monetario Internacional revisó a la baja su proyección de crecimiento de la economía mexicana para 2019 a 0.9%, refirió que en México la inversión sigue siendo débil y el consumo privado se ha desacelerado como resultado de la incertidumbre en torno a las políticas, el deterioro de la confianza y el aumento de los costos de endeudamiento que podrían seguir aumentando tras la reciente rebaja de su calificación soberana.</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xml:space="preserve">*El presidente López Obrador afirmó que “concluyó su ciclo” al referirse a la destitución de Gonzalo Hernández Licona como titular del </w:t>
      </w:r>
      <w:proofErr w:type="spellStart"/>
      <w:r>
        <w:rPr>
          <w:rFonts w:ascii="Arial" w:hAnsi="Arial" w:cs="Arial"/>
          <w:color w:val="000000"/>
          <w:sz w:val="22"/>
          <w:szCs w:val="22"/>
          <w:bdr w:val="none" w:sz="0" w:space="0" w:color="auto" w:frame="1"/>
        </w:rPr>
        <w:t>Coneval</w:t>
      </w:r>
      <w:proofErr w:type="spellEnd"/>
      <w:r>
        <w:rPr>
          <w:rFonts w:ascii="Arial" w:hAnsi="Arial" w:cs="Arial"/>
          <w:color w:val="000000"/>
          <w:sz w:val="22"/>
          <w:szCs w:val="22"/>
          <w:bdr w:val="none" w:sz="0" w:space="0" w:color="auto" w:frame="1"/>
        </w:rPr>
        <w:t xml:space="preserve"> y negó que la decisión esté conectada con las críticas hechas por éste a las políticas de austeridad.</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*Entró en vigor la ampliación del sistema de deportaciones exprés en Estados Unidos que tiene el propósito de acelerar las expulsiones de miles de indocumentados que no pueden demostrar a las autoridades que han vivido en el país durante 2 años consecutivos, perdiendo el derecho de acudir a un juicio legal.</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de Guatemala, Jimmy Morales, advirtió sobre los riesgos en la relación con Estados Unidos por las decisiones de la corte de constitucionalidad a quién acusa de las repercusiones de haber rechazado la posible negociación de ser tercer país seguro, esto luego de que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amenazara al país centroamericano con vetos, aranceles e impuestos a las remesas, debido a que decidió romper este acuerdo inicial.</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*Boris Johnson, será el nuevo Primer Ministro británico, el ex alcalde de Londres de 55 años logró imponerse en las elecciones primarias conservadoras ayer para convertirse en el nuevo líder del partido conservador en sustitución de </w:t>
      </w:r>
      <w:proofErr w:type="spellStart"/>
      <w:r>
        <w:rPr>
          <w:rFonts w:ascii="Arial" w:hAnsi="Arial" w:cs="Arial"/>
          <w:color w:val="000000"/>
          <w:sz w:val="22"/>
          <w:szCs w:val="22"/>
          <w:bdr w:val="none" w:sz="0" w:space="0" w:color="auto" w:frame="1"/>
        </w:rPr>
        <w:t>Theresa</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May</w:t>
      </w:r>
      <w:proofErr w:type="spellEnd"/>
      <w:r>
        <w:rPr>
          <w:rFonts w:ascii="Arial" w:hAnsi="Arial" w:cs="Arial"/>
          <w:color w:val="000000"/>
          <w:sz w:val="22"/>
          <w:szCs w:val="22"/>
          <w:bdr w:val="none" w:sz="0" w:space="0" w:color="auto" w:frame="1"/>
        </w:rPr>
        <w:t>.</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*Johnson recibirá mañana el encargo por parte de la Reina Isabel Segunda para formar gobierno y anunció que pretende culminar el </w:t>
      </w:r>
      <w:proofErr w:type="spellStart"/>
      <w:r>
        <w:rPr>
          <w:rFonts w:ascii="Arial" w:hAnsi="Arial" w:cs="Arial"/>
          <w:color w:val="000000"/>
          <w:sz w:val="22"/>
          <w:szCs w:val="22"/>
          <w:bdr w:val="none" w:sz="0" w:space="0" w:color="auto" w:frame="1"/>
        </w:rPr>
        <w:t>Brexit</w:t>
      </w:r>
      <w:proofErr w:type="spellEnd"/>
      <w:r>
        <w:rPr>
          <w:rFonts w:ascii="Arial" w:hAnsi="Arial" w:cs="Arial"/>
          <w:color w:val="000000"/>
          <w:sz w:val="22"/>
          <w:szCs w:val="22"/>
          <w:bdr w:val="none" w:sz="0" w:space="0" w:color="auto" w:frame="1"/>
        </w:rPr>
        <w:t xml:space="preserve"> el 31 de octubre haya o no acuerdo.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Comisión Nacional de los Derechos Humanos condenó el allanamiento del domicilio de la periodista Lydia Cacho en Puerto Morelos, Quintana Roo y demandó a las autoridades de procuración de justicia de la entidad agotar las líneas de investigación en la posible relación de ese hecho con su labor periodística y como defensora de garantías individuales.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organismo nacional advirtió que se trata de un hecho altamente preocupante ya que del domicilio de la periodista fue sustraído equipo de trabajo y material periodístico, así como fueron destruidas diversas pertenencias, además de que mataron a una de sus mascotas.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*Sólo 35 personas fueron puestas bajo custodia durante una serie de redadas en Estados Unidos que tenían como objetivo a más de 2100 migrantes con órdenes de deportación, así lo reportó el New York Times al citar cifras federales.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senado en Estados Unidos confirmó este martes a Mark </w:t>
      </w:r>
      <w:proofErr w:type="spellStart"/>
      <w:r>
        <w:rPr>
          <w:rFonts w:ascii="Arial" w:hAnsi="Arial" w:cs="Arial"/>
          <w:color w:val="000000"/>
          <w:sz w:val="22"/>
          <w:szCs w:val="22"/>
          <w:bdr w:val="none" w:sz="0" w:space="0" w:color="auto" w:frame="1"/>
        </w:rPr>
        <w:t>Esper</w:t>
      </w:r>
      <w:proofErr w:type="spellEnd"/>
      <w:r>
        <w:rPr>
          <w:rFonts w:ascii="Arial" w:hAnsi="Arial" w:cs="Arial"/>
          <w:color w:val="000000"/>
          <w:sz w:val="22"/>
          <w:szCs w:val="22"/>
          <w:bdr w:val="none" w:sz="0" w:space="0" w:color="auto" w:frame="1"/>
        </w:rPr>
        <w:t xml:space="preserve"> como Secretario de Defensa encargo que estaba ocupado de forma interina después de la dimisión de </w:t>
      </w:r>
      <w:proofErr w:type="spellStart"/>
      <w:r>
        <w:rPr>
          <w:rFonts w:ascii="Arial" w:hAnsi="Arial" w:cs="Arial"/>
          <w:color w:val="000000"/>
          <w:sz w:val="22"/>
          <w:szCs w:val="22"/>
          <w:bdr w:val="none" w:sz="0" w:space="0" w:color="auto" w:frame="1"/>
        </w:rPr>
        <w:t>Jim</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Mattis</w:t>
      </w:r>
      <w:proofErr w:type="spellEnd"/>
      <w:r>
        <w:rPr>
          <w:rFonts w:ascii="Arial" w:hAnsi="Arial" w:cs="Arial"/>
          <w:color w:val="000000"/>
          <w:sz w:val="22"/>
          <w:szCs w:val="22"/>
          <w:bdr w:val="none" w:sz="0" w:space="0" w:color="auto" w:frame="1"/>
        </w:rPr>
        <w:t xml:space="preserve">, tras sus desacuerdos con 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TV</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EXCÉLSIOR INFORMA CON MARTÍN ESPÍNOSA Y ATALO MATA</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23 DE JULIO DE 2019</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vigilancia policial fue reforzada en las inmediaciones del Reclusorio Norte, donde se encuentra recluido </w:t>
      </w:r>
      <w:proofErr w:type="spellStart"/>
      <w:r>
        <w:rPr>
          <w:rFonts w:ascii="Arial" w:hAnsi="Arial" w:cs="Arial"/>
          <w:color w:val="000000"/>
          <w:sz w:val="22"/>
          <w:szCs w:val="22"/>
          <w:bdr w:val="none" w:sz="0" w:space="0" w:color="auto" w:frame="1"/>
        </w:rPr>
        <w:t>Abigael</w:t>
      </w:r>
      <w:proofErr w:type="spellEnd"/>
      <w:r>
        <w:rPr>
          <w:rFonts w:ascii="Arial" w:hAnsi="Arial" w:cs="Arial"/>
          <w:color w:val="000000"/>
          <w:sz w:val="22"/>
          <w:szCs w:val="22"/>
          <w:bdr w:val="none" w:sz="0" w:space="0" w:color="auto" w:frame="1"/>
        </w:rPr>
        <w:t xml:space="preserve"> González Valencia, El </w:t>
      </w:r>
      <w:proofErr w:type="spellStart"/>
      <w:r>
        <w:rPr>
          <w:rFonts w:ascii="Arial" w:hAnsi="Arial" w:cs="Arial"/>
          <w:color w:val="000000"/>
          <w:sz w:val="22"/>
          <w:szCs w:val="22"/>
          <w:bdr w:val="none" w:sz="0" w:space="0" w:color="auto" w:frame="1"/>
        </w:rPr>
        <w:t>Cuini</w:t>
      </w:r>
      <w:proofErr w:type="spellEnd"/>
      <w:r>
        <w:rPr>
          <w:rFonts w:ascii="Arial" w:hAnsi="Arial" w:cs="Arial"/>
          <w:color w:val="000000"/>
          <w:sz w:val="22"/>
          <w:szCs w:val="22"/>
          <w:bdr w:val="none" w:sz="0" w:space="0" w:color="auto" w:frame="1"/>
        </w:rPr>
        <w:t xml:space="preserve">, luego de que supuestos exintegrantes de un cártel advirtieran a través de un video que está prevista la fuga de Rubén Oseguera González, El </w:t>
      </w:r>
      <w:proofErr w:type="spellStart"/>
      <w:r>
        <w:rPr>
          <w:rFonts w:ascii="Arial" w:hAnsi="Arial" w:cs="Arial"/>
          <w:color w:val="000000"/>
          <w:sz w:val="22"/>
          <w:szCs w:val="22"/>
          <w:bdr w:val="none" w:sz="0" w:space="0" w:color="auto" w:frame="1"/>
        </w:rPr>
        <w:t>Menchito</w:t>
      </w:r>
      <w:proofErr w:type="spellEnd"/>
      <w:r>
        <w:rPr>
          <w:rFonts w:ascii="Arial" w:hAnsi="Arial" w:cs="Arial"/>
          <w:color w:val="000000"/>
          <w:sz w:val="22"/>
          <w:szCs w:val="22"/>
          <w:bdr w:val="none" w:sz="0" w:space="0" w:color="auto" w:frame="1"/>
        </w:rPr>
        <w:t xml:space="preserve"> y de otro </w:t>
      </w:r>
      <w:proofErr w:type="spellStart"/>
      <w:proofErr w:type="gramStart"/>
      <w:r>
        <w:rPr>
          <w:rFonts w:ascii="Arial" w:hAnsi="Arial" w:cs="Arial"/>
          <w:color w:val="000000"/>
          <w:sz w:val="22"/>
          <w:szCs w:val="22"/>
          <w:bdr w:val="none" w:sz="0" w:space="0" w:color="auto" w:frame="1"/>
        </w:rPr>
        <w:t>capo.Jesús</w:t>
      </w:r>
      <w:proofErr w:type="spellEnd"/>
      <w:proofErr w:type="gramEnd"/>
      <w:r>
        <w:rPr>
          <w:rFonts w:ascii="Arial" w:hAnsi="Arial" w:cs="Arial"/>
          <w:color w:val="000000"/>
          <w:sz w:val="22"/>
          <w:szCs w:val="22"/>
          <w:bdr w:val="none" w:sz="0" w:space="0" w:color="auto" w:frame="1"/>
        </w:rPr>
        <w:t xml:space="preserve"> Orta, jefe de la policía capitalina, dijo que desde que fue difundido el video se redobló la vigilancia en esa zona a través de un grupo de élite.</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Programa de Naciones Unidas para el Desarrollo en México y la Secretaría de Relaciones Exteriores pidieron al Congreso de la Unión “involucrarse” en que México cumpla los objetivos y metas de desarrollo de la Agenda 2030 de la ONU.</w:t>
      </w:r>
      <w:r>
        <w:rPr>
          <w:rFonts w:ascii="Arial" w:hAnsi="Arial" w:cs="Arial"/>
          <w:color w:val="000000"/>
          <w:sz w:val="22"/>
          <w:szCs w:val="22"/>
        </w:rPr>
        <w:t> </w:t>
      </w:r>
      <w:r>
        <w:rPr>
          <w:rFonts w:ascii="Arial" w:hAnsi="Arial" w:cs="Arial"/>
          <w:color w:val="000000"/>
          <w:sz w:val="22"/>
          <w:szCs w:val="22"/>
          <w:bdr w:val="none" w:sz="0" w:space="0" w:color="auto" w:frame="1"/>
        </w:rPr>
        <w:t>Desde la Cámara de Diputados, la subsecretaria para Asuntos Multilaterales y Derechos Humanos de la Cancillería, Martha Delgado, llamó al Legislativo a hacer nuevas leyes y reformas para cumplir con los 17 objetivos y 169 metas de desarrollo, en sentido de disminuir las desigualdades económicas y la corrupción.</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de la Cámara de Diputados, Porfirio Muñoz Ledo, reiteró su postura en contra de que México lleve a la práctica la política migratoria de tercer país seguro, lo que también</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considero “una política jaula”, y se dijo en contra de que la Guardia Nacional sea una versión de “migra mexicana”.</w:t>
      </w:r>
      <w:r>
        <w:rPr>
          <w:rFonts w:ascii="Arial" w:hAnsi="Arial" w:cs="Arial"/>
          <w:color w:val="000000"/>
          <w:sz w:val="22"/>
          <w:szCs w:val="22"/>
        </w:rPr>
        <w:t> </w:t>
      </w:r>
      <w:r>
        <w:rPr>
          <w:rFonts w:ascii="Arial" w:hAnsi="Arial" w:cs="Arial"/>
          <w:color w:val="000000"/>
          <w:sz w:val="22"/>
          <w:szCs w:val="22"/>
          <w:bdr w:val="none" w:sz="0" w:space="0" w:color="auto" w:frame="1"/>
        </w:rPr>
        <w:t>Reconoció los dichos del canciller mexicano, Marcelo Ebrard, de que para constituir una política de “tercer país” seguro se requiere la aprobación de los Congresos, pero armó que en la práctica es lo que se está haciendo.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*Un grupo de tres estudiantes de la Universidad del Pedregal es investigado por su vinculación a un esquema de préstamos por el que Norberto Ronquillo habría sido secuestrado y asesinado, señalaron fuentes de la Procuraduría General de </w:t>
      </w:r>
      <w:proofErr w:type="spellStart"/>
      <w:r>
        <w:rPr>
          <w:rFonts w:ascii="Arial" w:hAnsi="Arial" w:cs="Arial"/>
          <w:color w:val="000000"/>
          <w:sz w:val="22"/>
          <w:szCs w:val="22"/>
          <w:bdr w:val="none" w:sz="0" w:space="0" w:color="auto" w:frame="1"/>
        </w:rPr>
        <w:t>Justicia.De</w:t>
      </w:r>
      <w:proofErr w:type="spellEnd"/>
      <w:r>
        <w:rPr>
          <w:rFonts w:ascii="Arial" w:hAnsi="Arial" w:cs="Arial"/>
          <w:color w:val="000000"/>
          <w:sz w:val="22"/>
          <w:szCs w:val="22"/>
          <w:bdr w:val="none" w:sz="0" w:space="0" w:color="auto" w:frame="1"/>
        </w:rPr>
        <w:t xml:space="preserve"> acuerdo con las indagatorias, el estudiante de Mercadotecnia Internacional de esa casa de estudios tendría un pago pendiente de cerca de 600 mil pesos.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madre de Norberto Ronquillo, </w:t>
      </w:r>
      <w:proofErr w:type="spellStart"/>
      <w:r>
        <w:rPr>
          <w:rFonts w:ascii="Arial" w:hAnsi="Arial" w:cs="Arial"/>
          <w:color w:val="000000"/>
          <w:sz w:val="22"/>
          <w:szCs w:val="22"/>
          <w:bdr w:val="none" w:sz="0" w:space="0" w:color="auto" w:frame="1"/>
        </w:rPr>
        <w:t>Norelia</w:t>
      </w:r>
      <w:proofErr w:type="spellEnd"/>
      <w:r>
        <w:rPr>
          <w:rFonts w:ascii="Arial" w:hAnsi="Arial" w:cs="Arial"/>
          <w:color w:val="000000"/>
          <w:sz w:val="22"/>
          <w:szCs w:val="22"/>
          <w:bdr w:val="none" w:sz="0" w:space="0" w:color="auto" w:frame="1"/>
        </w:rPr>
        <w:t xml:space="preserve"> Hernández, descartó como móvil una deuda de 600 mil que tenía su hijo quien fue secuestrado y asesinado en la Ciudad de </w:t>
      </w:r>
      <w:proofErr w:type="spellStart"/>
      <w:r>
        <w:rPr>
          <w:rFonts w:ascii="Arial" w:hAnsi="Arial" w:cs="Arial"/>
          <w:color w:val="000000"/>
          <w:sz w:val="22"/>
          <w:szCs w:val="22"/>
          <w:bdr w:val="none" w:sz="0" w:space="0" w:color="auto" w:frame="1"/>
        </w:rPr>
        <w:t>México.Afirmó</w:t>
      </w:r>
      <w:proofErr w:type="spellEnd"/>
      <w:r>
        <w:rPr>
          <w:rFonts w:ascii="Arial" w:hAnsi="Arial" w:cs="Arial"/>
          <w:color w:val="000000"/>
          <w:sz w:val="22"/>
          <w:szCs w:val="22"/>
          <w:bdr w:val="none" w:sz="0" w:space="0" w:color="auto" w:frame="1"/>
        </w:rPr>
        <w:t xml:space="preserve"> que las autoridades capitalinas están investigando esa posible deuda, ‘que está en una parte de la Procuraduría especial para investigar eso y yo quería que me lo comentaran de frente’, refirió.</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gobierno de Venezuela atribuyó un apagón en la mayor parte del país a un “ataque de carácter electromagnético” contra el sistema hidroeléctrico de la </w:t>
      </w:r>
      <w:proofErr w:type="spellStart"/>
      <w:proofErr w:type="gramStart"/>
      <w:r>
        <w:rPr>
          <w:rFonts w:ascii="Arial" w:hAnsi="Arial" w:cs="Arial"/>
          <w:color w:val="000000"/>
          <w:sz w:val="22"/>
          <w:szCs w:val="22"/>
          <w:bdr w:val="none" w:sz="0" w:space="0" w:color="auto" w:frame="1"/>
        </w:rPr>
        <w:t>nación.El</w:t>
      </w:r>
      <w:proofErr w:type="spellEnd"/>
      <w:proofErr w:type="gramEnd"/>
      <w:r>
        <w:rPr>
          <w:rFonts w:ascii="Arial" w:hAnsi="Arial" w:cs="Arial"/>
          <w:color w:val="000000"/>
          <w:sz w:val="22"/>
          <w:szCs w:val="22"/>
          <w:bdr w:val="none" w:sz="0" w:space="0" w:color="auto" w:frame="1"/>
        </w:rPr>
        <w:t xml:space="preserve"> ministro de Comunicaciones, Jorge Rodríguez, dijo el lunes en la noche que las autoridades estaban trabajando para restablecer el servicio lo más rápido posible.</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felicitó públicamente a Boris Johnson por su nombramiento como primer ministro del Reino Unido.</w:t>
      </w:r>
      <w:r>
        <w:rPr>
          <w:rFonts w:ascii="Arial" w:hAnsi="Arial" w:cs="Arial"/>
          <w:color w:val="000000"/>
          <w:sz w:val="22"/>
          <w:szCs w:val="22"/>
        </w:rPr>
        <w:t> </w:t>
      </w:r>
      <w:r>
        <w:rPr>
          <w:rFonts w:ascii="Arial" w:hAnsi="Arial" w:cs="Arial"/>
          <w:color w:val="000000"/>
          <w:sz w:val="22"/>
          <w:szCs w:val="22"/>
          <w:bdr w:val="none" w:sz="0" w:space="0" w:color="auto" w:frame="1"/>
        </w:rPr>
        <w:t>A través de su cuenta de Twitter, aseguró que el político del Partido Conservador “será genial” en el cargo.</w:t>
      </w:r>
      <w:r>
        <w:rPr>
          <w:rFonts w:ascii="Arial" w:hAnsi="Arial" w:cs="Arial"/>
          <w:color w:val="000000"/>
          <w:sz w:val="22"/>
          <w:szCs w:val="22"/>
        </w:rPr>
        <w:t> </w:t>
      </w:r>
      <w:r>
        <w:rPr>
          <w:rFonts w:ascii="Arial" w:hAnsi="Arial" w:cs="Arial"/>
          <w:color w:val="000000"/>
          <w:sz w:val="22"/>
          <w:szCs w:val="22"/>
          <w:bdr w:val="none" w:sz="0" w:space="0" w:color="auto" w:frame="1"/>
        </w:rPr>
        <w:t>“Felicidades a Boris Johnson por convertirse en el nuevo primer ministro del Reino Unido, ¡será genial!”, escribió.</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ARISTEGUI NOTICIAS</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23 DE JULIO DE 2019</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*Entrevista. Arturo Alcalde Justiniani, abogado laboral, rechaza ser abogado de Carlos Romero </w:t>
      </w:r>
      <w:proofErr w:type="spellStart"/>
      <w:r>
        <w:rPr>
          <w:rFonts w:ascii="Arial" w:hAnsi="Arial" w:cs="Arial"/>
          <w:color w:val="000000"/>
          <w:sz w:val="22"/>
          <w:szCs w:val="22"/>
          <w:bdr w:val="none" w:sz="0" w:space="0" w:color="auto" w:frame="1"/>
        </w:rPr>
        <w:t>Deschamps</w:t>
      </w:r>
      <w:proofErr w:type="spellEnd"/>
      <w:r>
        <w:rPr>
          <w:rFonts w:ascii="Arial" w:hAnsi="Arial" w:cs="Arial"/>
          <w:color w:val="000000"/>
          <w:sz w:val="22"/>
          <w:szCs w:val="22"/>
          <w:bdr w:val="none" w:sz="0" w:space="0" w:color="auto" w:frame="1"/>
        </w:rPr>
        <w:t>: “Jamás he sido, no lo conozco, es un señalamiento absurdo y carente de razón. El sindicato de Pemex ha sido un eslabón clave”, dijo Arturo Alcalde y refirió a la época de Labastida cuando se acreditó que este sindicato recibía dinero del gobierno para trasladarlo al PRI.</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xml:space="preserve">*Mesa Forbes. Arturo Solís, especialista de energía de Forbes, habla sobre el informe de Standard &amp; </w:t>
      </w:r>
      <w:proofErr w:type="spellStart"/>
      <w:r>
        <w:rPr>
          <w:rFonts w:ascii="Arial" w:hAnsi="Arial" w:cs="Arial"/>
          <w:color w:val="000000"/>
          <w:sz w:val="22"/>
          <w:szCs w:val="22"/>
          <w:bdr w:val="none" w:sz="0" w:space="0" w:color="auto" w:frame="1"/>
        </w:rPr>
        <w:t>Poor's</w:t>
      </w:r>
      <w:proofErr w:type="spellEnd"/>
      <w:r>
        <w:rPr>
          <w:rFonts w:ascii="Arial" w:hAnsi="Arial" w:cs="Arial"/>
          <w:color w:val="000000"/>
          <w:sz w:val="22"/>
          <w:szCs w:val="22"/>
          <w:bdr w:val="none" w:sz="0" w:space="0" w:color="auto" w:frame="1"/>
        </w:rPr>
        <w:t xml:space="preserve"> sobre el Plan de negocios de Pemex.</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*Entrevista. Gonzalo Hernández Licona, extitular del </w:t>
      </w:r>
      <w:proofErr w:type="spellStart"/>
      <w:r>
        <w:rPr>
          <w:rFonts w:ascii="Arial" w:hAnsi="Arial" w:cs="Arial"/>
          <w:color w:val="000000"/>
          <w:sz w:val="22"/>
          <w:szCs w:val="22"/>
          <w:bdr w:val="none" w:sz="0" w:space="0" w:color="auto" w:frame="1"/>
        </w:rPr>
        <w:t>Coneval</w:t>
      </w:r>
      <w:proofErr w:type="spellEnd"/>
      <w:r>
        <w:rPr>
          <w:rFonts w:ascii="Arial" w:hAnsi="Arial" w:cs="Arial"/>
          <w:color w:val="000000"/>
          <w:sz w:val="22"/>
          <w:szCs w:val="22"/>
          <w:bdr w:val="none" w:sz="0" w:space="0" w:color="auto" w:frame="1"/>
        </w:rPr>
        <w:t xml:space="preserve">, sobre su destitución, luego de 13 años al frente del Consejo y la llegada de José Nabor Cruz, explicó que lo sucedido fue algo normal, pues el Presidente tiene la facultad de nombrar a quien quiera al frente del </w:t>
      </w:r>
      <w:proofErr w:type="spellStart"/>
      <w:r>
        <w:rPr>
          <w:rFonts w:ascii="Arial" w:hAnsi="Arial" w:cs="Arial"/>
          <w:color w:val="000000"/>
          <w:sz w:val="22"/>
          <w:szCs w:val="22"/>
          <w:bdr w:val="none" w:sz="0" w:space="0" w:color="auto" w:frame="1"/>
        </w:rPr>
        <w:t>Coneval</w:t>
      </w:r>
      <w:proofErr w:type="spellEnd"/>
      <w:r>
        <w:rPr>
          <w:rFonts w:ascii="Arial" w:hAnsi="Arial" w:cs="Arial"/>
          <w:color w:val="000000"/>
          <w:sz w:val="22"/>
          <w:szCs w:val="22"/>
          <w:bdr w:val="none" w:sz="0" w:space="0" w:color="auto" w:frame="1"/>
        </w:rPr>
        <w:t xml:space="preserve"> y pudo hacerlo López Obrador, Peña Nieto o cualquier </w:t>
      </w:r>
      <w:proofErr w:type="spellStart"/>
      <w:proofErr w:type="gramStart"/>
      <w:r>
        <w:rPr>
          <w:rFonts w:ascii="Arial" w:hAnsi="Arial" w:cs="Arial"/>
          <w:color w:val="000000"/>
          <w:sz w:val="22"/>
          <w:szCs w:val="22"/>
          <w:bdr w:val="none" w:sz="0" w:space="0" w:color="auto" w:frame="1"/>
        </w:rPr>
        <w:t>otro.También</w:t>
      </w:r>
      <w:proofErr w:type="spellEnd"/>
      <w:proofErr w:type="gramEnd"/>
      <w:r>
        <w:rPr>
          <w:rFonts w:ascii="Arial" w:hAnsi="Arial" w:cs="Arial"/>
          <w:color w:val="000000"/>
          <w:sz w:val="22"/>
          <w:szCs w:val="22"/>
          <w:bdr w:val="none" w:sz="0" w:space="0" w:color="auto" w:frame="1"/>
        </w:rPr>
        <w:t xml:space="preserve"> comentó que el </w:t>
      </w:r>
      <w:proofErr w:type="spellStart"/>
      <w:r>
        <w:rPr>
          <w:rFonts w:ascii="Arial" w:hAnsi="Arial" w:cs="Arial"/>
          <w:color w:val="000000"/>
          <w:sz w:val="22"/>
          <w:szCs w:val="22"/>
          <w:bdr w:val="none" w:sz="0" w:space="0" w:color="auto" w:frame="1"/>
        </w:rPr>
        <w:t>Coneval</w:t>
      </w:r>
      <w:proofErr w:type="spellEnd"/>
      <w:r>
        <w:rPr>
          <w:rFonts w:ascii="Arial" w:hAnsi="Arial" w:cs="Arial"/>
          <w:color w:val="000000"/>
          <w:sz w:val="22"/>
          <w:szCs w:val="22"/>
          <w:bdr w:val="none" w:sz="0" w:space="0" w:color="auto" w:frame="1"/>
        </w:rPr>
        <w:t xml:space="preserve"> tiene autonomía e independencia técnica y de gestión. Pero falta la ley secundaria, la cual está atorada desde hace 5 años en el Congreso, para que fuera totalmente autónomo y los nombramientos pasaran por el Congreso.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de la México, Andrés Manuel López Obrador, señaló en su conferencia de prensa que la decisión de reemplazar a Gonzalo Hernández Licona como director del </w:t>
      </w:r>
      <w:proofErr w:type="spellStart"/>
      <w:r>
        <w:rPr>
          <w:rFonts w:ascii="Arial" w:hAnsi="Arial" w:cs="Arial"/>
          <w:color w:val="000000"/>
          <w:sz w:val="22"/>
          <w:szCs w:val="22"/>
          <w:bdr w:val="none" w:sz="0" w:space="0" w:color="auto" w:frame="1"/>
        </w:rPr>
        <w:t>Coneval</w:t>
      </w:r>
      <w:proofErr w:type="spellEnd"/>
      <w:r>
        <w:rPr>
          <w:rFonts w:ascii="Arial" w:hAnsi="Arial" w:cs="Arial"/>
          <w:color w:val="000000"/>
          <w:sz w:val="22"/>
          <w:szCs w:val="22"/>
          <w:bdr w:val="none" w:sz="0" w:space="0" w:color="auto" w:frame="1"/>
        </w:rPr>
        <w:t xml:space="preserve"> se decidió hace un mes y no fue por el artículo en el que criticó la austeridad, sino porque ya había cumplido su ciclo.</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*Entrevista. José Nabor Cruz Marcelo, secretario Ejecutivo de </w:t>
      </w:r>
      <w:proofErr w:type="spellStart"/>
      <w:r>
        <w:rPr>
          <w:rFonts w:ascii="Arial" w:hAnsi="Arial" w:cs="Arial"/>
          <w:color w:val="000000"/>
          <w:sz w:val="22"/>
          <w:szCs w:val="22"/>
          <w:bdr w:val="none" w:sz="0" w:space="0" w:color="auto" w:frame="1"/>
        </w:rPr>
        <w:t>Coneval</w:t>
      </w:r>
      <w:proofErr w:type="spellEnd"/>
      <w:r>
        <w:rPr>
          <w:rFonts w:ascii="Arial" w:hAnsi="Arial" w:cs="Arial"/>
          <w:color w:val="000000"/>
          <w:sz w:val="22"/>
          <w:szCs w:val="22"/>
          <w:bdr w:val="none" w:sz="0" w:space="0" w:color="auto" w:frame="1"/>
        </w:rPr>
        <w:t>, explicó que es licenciado, maestro y doctor en economía por la UNAM. Lleva 5 años como investigador en el Instituto de Investigaciones Económicas de la UNAM y dos como coordinador del programa de posgrado en Economía.</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*Sección Big Data. Carlos Páez, director de Mesura, habla del artículo Comparación histórica de la desigualdad de género en las carreras científicas entre países y disciplinas de los autores </w:t>
      </w:r>
      <w:proofErr w:type="spellStart"/>
      <w:r>
        <w:rPr>
          <w:rFonts w:ascii="Arial" w:hAnsi="Arial" w:cs="Arial"/>
          <w:color w:val="000000"/>
          <w:sz w:val="22"/>
          <w:szCs w:val="22"/>
          <w:bdr w:val="none" w:sz="0" w:space="0" w:color="auto" w:frame="1"/>
        </w:rPr>
        <w:t>Junming</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Huang</w:t>
      </w:r>
      <w:proofErr w:type="spellEnd"/>
      <w:r>
        <w:rPr>
          <w:rFonts w:ascii="Arial" w:hAnsi="Arial" w:cs="Arial"/>
          <w:color w:val="000000"/>
          <w:sz w:val="22"/>
          <w:szCs w:val="22"/>
          <w:bdr w:val="none" w:sz="0" w:space="0" w:color="auto" w:frame="1"/>
        </w:rPr>
        <w:t>, Alexander J. Gates, Roberta Sinatra y Albert-</w:t>
      </w:r>
      <w:proofErr w:type="spellStart"/>
      <w:r>
        <w:rPr>
          <w:rFonts w:ascii="Arial" w:hAnsi="Arial" w:cs="Arial"/>
          <w:color w:val="000000"/>
          <w:sz w:val="22"/>
          <w:szCs w:val="22"/>
          <w:bdr w:val="none" w:sz="0" w:space="0" w:color="auto" w:frame="1"/>
        </w:rPr>
        <w:t>Laszlo</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Barabasi</w:t>
      </w:r>
      <w:proofErr w:type="spellEnd"/>
      <w:r>
        <w:rPr>
          <w:rFonts w:ascii="Arial" w:hAnsi="Arial" w:cs="Arial"/>
          <w:color w:val="000000"/>
          <w:sz w:val="22"/>
          <w:szCs w:val="22"/>
          <w:bdr w:val="none" w:sz="0" w:space="0" w:color="auto" w:frame="1"/>
        </w:rPr>
        <w:t>.</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Fondo Monetario Internacional (FMI) revisó a la baja su proyección de crecimiento de la economía mexicana para 2019 a 0.9 por ciento, desde su estimación previa de 1.6 por ciento en abril de este año.</w:t>
      </w:r>
      <w:r>
        <w:rPr>
          <w:rFonts w:ascii="Arial" w:hAnsi="Arial" w:cs="Arial"/>
          <w:color w:val="000000"/>
          <w:sz w:val="22"/>
          <w:szCs w:val="22"/>
        </w:rPr>
        <w:t> </w:t>
      </w:r>
      <w:r>
        <w:rPr>
          <w:rFonts w:ascii="Arial" w:hAnsi="Arial" w:cs="Arial"/>
          <w:color w:val="000000"/>
          <w:sz w:val="22"/>
          <w:szCs w:val="22"/>
          <w:bdr w:val="none" w:sz="0" w:space="0" w:color="auto" w:frame="1"/>
        </w:rPr>
        <w:t>En la actualización de su publicación “Perspectivas de la economía mundial”, el organismo financiero internacional mantuvo en 1.9 por ciento su pronóstico de crecimiento del Producto Interno Bruto (PIB) de México en 2020.</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*Por su parte, el presidente Andrés Manuel López Obrador afirmó este martes que el FMI debería ofrecer disculpas a México por el daño que le causaron sus políticas neoliberales, y dijo desconfiar de sus pronósticos de crecimiento </w:t>
      </w:r>
      <w:proofErr w:type="spellStart"/>
      <w:proofErr w:type="gramStart"/>
      <w:r>
        <w:rPr>
          <w:rFonts w:ascii="Arial" w:hAnsi="Arial" w:cs="Arial"/>
          <w:color w:val="000000"/>
          <w:sz w:val="22"/>
          <w:szCs w:val="22"/>
          <w:bdr w:val="none" w:sz="0" w:space="0" w:color="auto" w:frame="1"/>
        </w:rPr>
        <w:t>económico.“</w:t>
      </w:r>
      <w:proofErr w:type="gramEnd"/>
      <w:r>
        <w:rPr>
          <w:rFonts w:ascii="Arial" w:hAnsi="Arial" w:cs="Arial"/>
          <w:color w:val="000000"/>
          <w:sz w:val="22"/>
          <w:szCs w:val="22"/>
          <w:bdr w:val="none" w:sz="0" w:space="0" w:color="auto" w:frame="1"/>
        </w:rPr>
        <w:t>No</w:t>
      </w:r>
      <w:proofErr w:type="spellEnd"/>
      <w:r>
        <w:rPr>
          <w:rFonts w:ascii="Arial" w:hAnsi="Arial" w:cs="Arial"/>
          <w:color w:val="000000"/>
          <w:sz w:val="22"/>
          <w:szCs w:val="22"/>
          <w:bdr w:val="none" w:sz="0" w:space="0" w:color="auto" w:frame="1"/>
        </w:rPr>
        <w:t xml:space="preserve"> les tengo mucha confianza a esos organismos, ellos fueron los que impusieron la política neoliberal. Todos ellos deberían ofrecer disculpas al pueblo de México y hacer autocrítica”, señaló en su conferencia de prensa matutina.</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020944" w:rsidRDefault="00020944" w:rsidP="00020944">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*Corea del Sur informó que este martes un avión militar ruso violó su espacio aéreo en dos ocasiones, lo que desencadenó que la Fuerza Aérea despachase aviones de combate y realizara disparos de advertencia.</w:t>
      </w:r>
      <w:r>
        <w:rPr>
          <w:rFonts w:ascii="Arial" w:hAnsi="Arial" w:cs="Arial"/>
          <w:color w:val="000000"/>
          <w:sz w:val="22"/>
          <w:szCs w:val="22"/>
        </w:rPr>
        <w:t> </w:t>
      </w:r>
      <w:r>
        <w:rPr>
          <w:rFonts w:ascii="Arial" w:hAnsi="Arial" w:cs="Arial"/>
          <w:color w:val="000000"/>
          <w:sz w:val="22"/>
          <w:szCs w:val="22"/>
          <w:bdr w:val="none" w:sz="0" w:space="0" w:color="auto" w:frame="1"/>
        </w:rPr>
        <w:t xml:space="preserve">Según fuentes castrenses surcoreanas, el bombardero entró ilegalmente en el territorio aéreo sobre el mar del Este, cerca de los islotes orientales surcoreanos de </w:t>
      </w:r>
      <w:proofErr w:type="spellStart"/>
      <w:r>
        <w:rPr>
          <w:rFonts w:ascii="Arial" w:hAnsi="Arial" w:cs="Arial"/>
          <w:color w:val="000000"/>
          <w:sz w:val="22"/>
          <w:szCs w:val="22"/>
          <w:bdr w:val="none" w:sz="0" w:space="0" w:color="auto" w:frame="1"/>
        </w:rPr>
        <w:t>Dokdo</w:t>
      </w:r>
      <w:proofErr w:type="spellEnd"/>
      <w:r>
        <w:rPr>
          <w:rFonts w:ascii="Arial" w:hAnsi="Arial" w:cs="Arial"/>
          <w:color w:val="000000"/>
          <w:sz w:val="22"/>
          <w:szCs w:val="22"/>
          <w:bdr w:val="none" w:sz="0" w:space="0" w:color="auto" w:frame="1"/>
        </w:rPr>
        <w:t xml:space="preserve">, en dos vuelos cada uno, en violación de los tratados internacionales, destacó la agencia </w:t>
      </w:r>
      <w:proofErr w:type="spellStart"/>
      <w:r>
        <w:rPr>
          <w:rFonts w:ascii="Arial" w:hAnsi="Arial" w:cs="Arial"/>
          <w:color w:val="000000"/>
          <w:sz w:val="22"/>
          <w:szCs w:val="22"/>
          <w:bdr w:val="none" w:sz="0" w:space="0" w:color="auto" w:frame="1"/>
        </w:rPr>
        <w:t>Yonhap</w:t>
      </w:r>
      <w:proofErr w:type="spellEnd"/>
      <w:r>
        <w:rPr>
          <w:rFonts w:ascii="Arial" w:hAnsi="Arial" w:cs="Arial"/>
          <w:color w:val="000000"/>
          <w:sz w:val="22"/>
          <w:szCs w:val="22"/>
          <w:bdr w:val="none" w:sz="0" w:space="0" w:color="auto" w:frame="1"/>
        </w:rPr>
        <w:t>.</w:t>
      </w:r>
    </w:p>
    <w:p w:rsidR="00020944" w:rsidRDefault="00020944"/>
    <w:p w:rsidR="00020944" w:rsidRDefault="00020944"/>
    <w:p w:rsidR="00020944" w:rsidRPr="00020944" w:rsidRDefault="00020944" w:rsidP="00020944">
      <w:pPr>
        <w:spacing w:after="0" w:line="240" w:lineRule="auto"/>
        <w:jc w:val="both"/>
        <w:rPr>
          <w:rFonts w:ascii="Arial" w:eastAsia="Calibri" w:hAnsi="Arial" w:cs="Times New Roman"/>
          <w:lang w:eastAsia="es-MX"/>
        </w:rPr>
      </w:pPr>
    </w:p>
    <w:p w:rsidR="00020944" w:rsidRPr="00020944" w:rsidRDefault="00020944" w:rsidP="00020944">
      <w:pPr>
        <w:shd w:val="clear" w:color="auto" w:fill="FFFFFF"/>
        <w:spacing w:after="0" w:line="240" w:lineRule="auto"/>
        <w:jc w:val="both"/>
        <w:rPr>
          <w:rFonts w:ascii="Calibri" w:eastAsia="Times New Roman" w:hAnsi="Calibri" w:cs="Times New Roman"/>
          <w:i/>
          <w:color w:val="000000"/>
          <w:sz w:val="24"/>
          <w:szCs w:val="24"/>
          <w:lang w:eastAsia="es-MX"/>
        </w:rPr>
      </w:pPr>
      <w:r w:rsidRPr="00020944">
        <w:rPr>
          <w:rFonts w:ascii="Arial" w:eastAsia="Times New Roman" w:hAnsi="Arial" w:cs="Arial"/>
          <w:b/>
          <w:bCs/>
          <w:i/>
          <w:color w:val="000000"/>
          <w:lang w:eastAsia="es-MX"/>
        </w:rPr>
        <w:t>RESUMEN DE NOTICIAS NOCTURNO</w:t>
      </w:r>
    </w:p>
    <w:p w:rsidR="00020944" w:rsidRPr="00020944" w:rsidRDefault="00020944" w:rsidP="00020944">
      <w:pPr>
        <w:shd w:val="clear" w:color="auto" w:fill="FFFFFF"/>
        <w:spacing w:after="0" w:line="240" w:lineRule="auto"/>
        <w:jc w:val="both"/>
        <w:rPr>
          <w:rFonts w:ascii="Calibri" w:eastAsia="Times New Roman" w:hAnsi="Calibri" w:cs="Times New Roman"/>
          <w:i/>
          <w:color w:val="000000"/>
          <w:sz w:val="24"/>
          <w:szCs w:val="24"/>
          <w:lang w:eastAsia="es-MX"/>
        </w:rPr>
      </w:pPr>
      <w:r w:rsidRPr="00020944">
        <w:rPr>
          <w:rFonts w:ascii="Arial" w:eastAsia="Times New Roman" w:hAnsi="Arial" w:cs="Arial"/>
          <w:b/>
          <w:bCs/>
          <w:i/>
          <w:color w:val="000000"/>
          <w:lang w:eastAsia="es-MX"/>
        </w:rPr>
        <w:lastRenderedPageBreak/>
        <w:t>RADIO FÓRMULA 103.3 FM</w:t>
      </w:r>
    </w:p>
    <w:p w:rsidR="00020944" w:rsidRPr="00020944" w:rsidRDefault="00020944" w:rsidP="00020944">
      <w:pPr>
        <w:shd w:val="clear" w:color="auto" w:fill="FFFFFF"/>
        <w:spacing w:after="0" w:line="240" w:lineRule="auto"/>
        <w:jc w:val="both"/>
        <w:rPr>
          <w:rFonts w:ascii="Calibri" w:eastAsia="Times New Roman" w:hAnsi="Calibri" w:cs="Times New Roman"/>
          <w:i/>
          <w:color w:val="000000"/>
          <w:sz w:val="24"/>
          <w:szCs w:val="24"/>
          <w:lang w:eastAsia="es-MX"/>
        </w:rPr>
      </w:pPr>
      <w:r w:rsidRPr="00020944">
        <w:rPr>
          <w:rFonts w:ascii="Arial" w:eastAsia="Times New Roman" w:hAnsi="Arial" w:cs="Arial"/>
          <w:b/>
          <w:bCs/>
          <w:i/>
          <w:color w:val="000000"/>
          <w:lang w:eastAsia="es-MX"/>
        </w:rPr>
        <w:t>CÁRDENAS INFORMA-JOSÉ CÁRDENAS</w:t>
      </w:r>
    </w:p>
    <w:p w:rsidR="00020944" w:rsidRPr="00020944" w:rsidRDefault="00020944" w:rsidP="00020944">
      <w:pPr>
        <w:shd w:val="clear" w:color="auto" w:fill="FFFFFF"/>
        <w:spacing w:after="0" w:line="240" w:lineRule="auto"/>
        <w:jc w:val="both"/>
        <w:rPr>
          <w:rFonts w:ascii="Calibri" w:eastAsia="Times New Roman" w:hAnsi="Calibri" w:cs="Times New Roman"/>
          <w:i/>
          <w:color w:val="000000"/>
          <w:sz w:val="24"/>
          <w:szCs w:val="24"/>
          <w:lang w:eastAsia="es-MX"/>
        </w:rPr>
      </w:pPr>
      <w:r w:rsidRPr="00020944">
        <w:rPr>
          <w:rFonts w:ascii="Arial" w:eastAsia="Times New Roman" w:hAnsi="Arial" w:cs="Arial"/>
          <w:b/>
          <w:bCs/>
          <w:i/>
          <w:color w:val="000000"/>
          <w:lang w:eastAsia="es-MX"/>
        </w:rPr>
        <w:t>23 DE JULIO DE 2019</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*El Fondo Monetario Internacional redujo su proyección de crecimiento económico para México en este año de 1.6 por ciento estimado en abril pasado a 0.9 por ciento y muy lejos del 3 por ciento proyectado en abril de 2018. Lo anterior, según la actualización de las Perspectivas de la Economía Mundial que elabora el organismo unilateral. Para 2020, el cálculo se mantuvo en 1.9 por ciento. De acuerdo con el comunicado emitido por el organismo, la incertidumbre política impacta en el recorte de crecimiento para México.</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*El presidente Andrés Manuel López Obrador dijo que no confía en organismos como el Fondo Monetario Internacional, luego de que éste recortara sus expectativas de crecimiento económico para México. "No les tengo mucha confianza a esos organismos. Con todo respeto. Esos organismos fueron los que impusieron la política económica neoliberal que causó muchas desgracias en México."</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 xml:space="preserve">*La agencia </w:t>
      </w:r>
      <w:proofErr w:type="spellStart"/>
      <w:r w:rsidRPr="00020944">
        <w:rPr>
          <w:rFonts w:ascii="Arial" w:eastAsia="Calibri" w:hAnsi="Arial" w:cs="Arial"/>
          <w:lang w:eastAsia="es-MX"/>
        </w:rPr>
        <w:t>Moody’s</w:t>
      </w:r>
      <w:proofErr w:type="spellEnd"/>
      <w:r w:rsidRPr="00020944">
        <w:rPr>
          <w:rFonts w:ascii="Arial" w:eastAsia="Calibri" w:hAnsi="Arial" w:cs="Arial"/>
          <w:lang w:eastAsia="es-MX"/>
        </w:rPr>
        <w:t xml:space="preserve"> informó que estados y municipios incumplen en informar sobre contratación de deuda, a pesar de los mayores controles que aplica la legislación mexicana con las leyes de Contabilidad Gubernamental y la Ley de Disciplina Financiera. Los estados de Baja California, Sonora, Chihuahua, Nuevo León, Zacatecas, Nayarit, y Veracruz presentan mayores deficiencias en los reportes sobre sus deudas y estados financieros.</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w:t>
      </w:r>
      <w:r w:rsidRPr="00020944">
        <w:rPr>
          <w:rFonts w:ascii="Arial" w:eastAsia="Times New Roman" w:hAnsi="Arial" w:cs="Times New Roman"/>
          <w:sz w:val="24"/>
          <w:szCs w:val="24"/>
          <w:lang w:eastAsia="es-MX"/>
        </w:rPr>
        <w:t xml:space="preserve">El presidente </w:t>
      </w:r>
      <w:r w:rsidRPr="00020944">
        <w:rPr>
          <w:rFonts w:ascii="Arial" w:eastAsia="Calibri" w:hAnsi="Arial" w:cs="Arial"/>
          <w:lang w:eastAsia="es-MX"/>
        </w:rPr>
        <w:t>Andrés Manuel López Obrador señaló que Gonzalo Hernández Licona salió del CONEVAL, debido a que ya había terminado su ciclo. Negó que fuera venganza por un artículo que el funcionario escribió sobre la austeridad republicana.</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*María Amparo Casar, analista política, destacó que a los organismos autónomos se les está golpeando por el lado presupuestal y por la destitución, en el caso de CONEVAL. Gonzalo Hernández Licona, agregó, experto en política social, si de algo no se le puede acusar es de quedarse callado.</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*Entrevista con Gonzalo Hernández Licona, ex titular de CONEVAL. Comentó que no sabe cuál fue la razón de su destitución. Añadió que a lo mejor es un tema normal de que el Presidente quiera poner en CONEVAL a quien él requiere, ya que tiene la facultad de hacerlo. “Lo que sí es importante, más allá del cambio, es que ojalá se pueda hacer una austeridad mucho más a la medida de CONRVAL.”</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*José Cárdenas, conductor: Hoy cumplió Porfirio Muñoz Ledo 86 años y desde aquí le enviamos las felicitaciones que merece este legendario político.</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*Maru Rojas, reportera: Entro en silla de ruedas a lo que es el Museo Legislativo, porque dijo: “Me fallan las piernas, pero mientras no me falle la cabeza…” Y estos 86 años los empezó cumpliendo de la mejor manera, inaugurando una exposición abierta al público “Porfirio Muñoz Ledo su Tiempo, su Vida, su Visión.” Se dijo orgulloso de ser el primer presidente de un congreso sin embute ni para diputados ni para reporteros.</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 xml:space="preserve">*Entrevista con Marco </w:t>
      </w:r>
      <w:proofErr w:type="spellStart"/>
      <w:r w:rsidRPr="00020944">
        <w:rPr>
          <w:rFonts w:ascii="Arial" w:eastAsia="Calibri" w:hAnsi="Arial" w:cs="Arial"/>
          <w:lang w:eastAsia="es-MX"/>
        </w:rPr>
        <w:t>Levario</w:t>
      </w:r>
      <w:proofErr w:type="spellEnd"/>
      <w:r w:rsidRPr="00020944">
        <w:rPr>
          <w:rFonts w:ascii="Arial" w:eastAsia="Calibri" w:hAnsi="Arial" w:cs="Arial"/>
          <w:lang w:eastAsia="es-MX"/>
        </w:rPr>
        <w:t xml:space="preserve"> </w:t>
      </w:r>
      <w:proofErr w:type="spellStart"/>
      <w:r w:rsidRPr="00020944">
        <w:rPr>
          <w:rFonts w:ascii="Arial" w:eastAsia="Calibri" w:hAnsi="Arial" w:cs="Arial"/>
          <w:lang w:eastAsia="es-MX"/>
        </w:rPr>
        <w:t>Turcott</w:t>
      </w:r>
      <w:proofErr w:type="spellEnd"/>
      <w:r w:rsidRPr="00020944">
        <w:rPr>
          <w:rFonts w:ascii="Arial" w:eastAsia="Calibri" w:hAnsi="Arial" w:cs="Arial"/>
          <w:lang w:eastAsia="es-MX"/>
        </w:rPr>
        <w:t xml:space="preserve">, director de la Revista Etcétera. Manifestó que los periodistas bien portados, según el presidente López Obrador, son aquellos que lo adulan y que no tienen otra mística más que aplaudir. “Creo que el Presidente no tiene respeto por la libertad de expresión, hay múltiples ejemplos de los roces y los enojos que ha tenido el </w:t>
      </w:r>
      <w:r w:rsidRPr="00020944">
        <w:rPr>
          <w:rFonts w:ascii="Arial" w:eastAsia="Calibri" w:hAnsi="Arial" w:cs="Arial"/>
          <w:lang w:eastAsia="es-MX"/>
        </w:rPr>
        <w:lastRenderedPageBreak/>
        <w:t>Presidente cuando hemos desarrollado nuestro trabajo y lo que logramos de su parte es la descalificación.”</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*Edmundo Garrido, ex procurador capitalino, y César Martínez Jasso, ex director de Estadística Criminal, son investigados por la actual administración de la Procuraduría General de Justicia de la Ciudad de México, luego de que la dependencia confirmara que durante su gestión se alteraron y maquillaron cifras, con la finalidad de dar la impresión de una baja en la incidencia delictiva en la capital.</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*Entrevista con Luis Miguel González, director general editorial del periódico El Economista. Explicó que el Fondo Monetario Internacional se une a un grupo de organismos que dice que la economía mexicana se está desacelerando y no va a crecer ni siquiera 1 por ciento en el 2019. El FMI, añadió, nos está diciendo que la inversión está muy débil en México y el consumo se está desacelerando y la única variable que sigue funcionando bien es exportaciones. “Si el presidente apuesta, yo le apuesto a que no vamos a crecer 2 por ciento.”</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r w:rsidRPr="00020944">
        <w:rPr>
          <w:rFonts w:ascii="Arial" w:eastAsia="Calibri" w:hAnsi="Arial" w:cs="Arial"/>
          <w:lang w:eastAsia="es-MX"/>
        </w:rPr>
        <w:t>*El Congreso de Baja California indicó que seis diputados locales del Partido Acción Nacional renunciaron al instituto y se convirtieron en independientes e informó que retiraron de la presidencia de la Junta de Coordinación Política a la panista Eva María Vázquez Hernández.</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hd w:val="clear" w:color="auto" w:fill="FFFFFF"/>
        <w:spacing w:after="0" w:line="276" w:lineRule="auto"/>
        <w:jc w:val="both"/>
        <w:rPr>
          <w:rFonts w:ascii="Arial" w:eastAsia="Times New Roman" w:hAnsi="Arial" w:cs="Arial"/>
          <w:sz w:val="24"/>
          <w:szCs w:val="24"/>
          <w:lang w:eastAsia="es-MX"/>
        </w:rPr>
      </w:pPr>
      <w:r w:rsidRPr="00020944">
        <w:rPr>
          <w:rFonts w:ascii="Arial" w:eastAsia="Times New Roman" w:hAnsi="Arial" w:cs="Arial"/>
          <w:b/>
          <w:bCs/>
          <w:i/>
          <w:iCs/>
          <w:bdr w:val="none" w:sz="0" w:space="0" w:color="auto" w:frame="1"/>
          <w:lang w:eastAsia="es-MX"/>
        </w:rPr>
        <w:t>RESUMEN DE NOTICIAS NOCTURNO</w:t>
      </w:r>
    </w:p>
    <w:p w:rsidR="00020944" w:rsidRPr="00020944" w:rsidRDefault="00020944" w:rsidP="00020944">
      <w:pPr>
        <w:shd w:val="clear" w:color="auto" w:fill="FFFFFF"/>
        <w:spacing w:after="0" w:line="276" w:lineRule="auto"/>
        <w:jc w:val="both"/>
        <w:rPr>
          <w:rFonts w:ascii="Arial" w:eastAsia="Times New Roman" w:hAnsi="Arial" w:cs="Arial"/>
          <w:sz w:val="24"/>
          <w:szCs w:val="24"/>
          <w:lang w:eastAsia="es-MX"/>
        </w:rPr>
      </w:pPr>
      <w:r w:rsidRPr="00020944">
        <w:rPr>
          <w:rFonts w:ascii="Arial" w:eastAsia="Times New Roman" w:hAnsi="Arial" w:cs="Arial"/>
          <w:b/>
          <w:bCs/>
          <w:i/>
          <w:iCs/>
          <w:bdr w:val="none" w:sz="0" w:space="0" w:color="auto" w:frame="1"/>
          <w:lang w:eastAsia="es-MX"/>
        </w:rPr>
        <w:t>MVS NOTICIAS</w:t>
      </w:r>
    </w:p>
    <w:p w:rsidR="00020944" w:rsidRPr="00020944" w:rsidRDefault="00020944" w:rsidP="00020944">
      <w:pPr>
        <w:shd w:val="clear" w:color="auto" w:fill="FFFFFF"/>
        <w:spacing w:after="0" w:line="276" w:lineRule="auto"/>
        <w:jc w:val="both"/>
        <w:rPr>
          <w:rFonts w:ascii="Arial" w:eastAsia="Times New Roman" w:hAnsi="Arial" w:cs="Arial"/>
          <w:sz w:val="24"/>
          <w:szCs w:val="24"/>
          <w:lang w:eastAsia="es-MX"/>
        </w:rPr>
      </w:pPr>
      <w:r w:rsidRPr="00020944">
        <w:rPr>
          <w:rFonts w:ascii="Arial" w:eastAsia="Times New Roman" w:hAnsi="Arial" w:cs="Arial"/>
          <w:b/>
          <w:bCs/>
          <w:i/>
          <w:iCs/>
          <w:bdr w:val="none" w:sz="0" w:space="0" w:color="auto" w:frame="1"/>
          <w:lang w:eastAsia="es-MX"/>
        </w:rPr>
        <w:t>EN DIRECTO- ANA FRANCISCA VEGA</w:t>
      </w:r>
    </w:p>
    <w:p w:rsidR="00020944" w:rsidRPr="00020944" w:rsidRDefault="00020944" w:rsidP="00020944">
      <w:pPr>
        <w:shd w:val="clear" w:color="auto" w:fill="FFFFFF"/>
        <w:spacing w:after="0" w:line="276" w:lineRule="auto"/>
        <w:jc w:val="both"/>
        <w:rPr>
          <w:rFonts w:ascii="Arial" w:eastAsia="Times New Roman" w:hAnsi="Arial" w:cs="Arial"/>
          <w:sz w:val="24"/>
          <w:szCs w:val="24"/>
          <w:lang w:eastAsia="es-MX"/>
        </w:rPr>
      </w:pPr>
      <w:r w:rsidRPr="00020944">
        <w:rPr>
          <w:rFonts w:ascii="Arial" w:eastAsia="Times New Roman" w:hAnsi="Arial" w:cs="Arial"/>
          <w:b/>
          <w:bCs/>
          <w:i/>
          <w:iCs/>
          <w:bdr w:val="none" w:sz="0" w:space="0" w:color="auto" w:frame="1"/>
          <w:lang w:eastAsia="es-MX"/>
        </w:rPr>
        <w:t>23 DE JULIO 2019</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 xml:space="preserve">*Un juez federal con residencia en el Estado de México concedió la suspensión definitiva contra la orden de aprehensión al líder del Sindicato Petrolero, Carlos Romero </w:t>
      </w:r>
      <w:proofErr w:type="spellStart"/>
      <w:r w:rsidRPr="00020944">
        <w:rPr>
          <w:rFonts w:ascii="Arial" w:eastAsia="Calibri" w:hAnsi="Arial" w:cs="Arial"/>
          <w:lang w:eastAsia="es-MX"/>
        </w:rPr>
        <w:t>Deschamps</w:t>
      </w:r>
      <w:proofErr w:type="spellEnd"/>
      <w:r w:rsidRPr="00020944">
        <w:rPr>
          <w:rFonts w:ascii="Arial" w:eastAsia="Calibri" w:hAnsi="Arial" w:cs="Arial"/>
          <w:lang w:eastAsia="es-MX"/>
        </w:rPr>
        <w:t>. El ex senador promovió el juicio de amparo el pasado 11 de julio, mismo que quedó radicado en el expediente 881/2019 del Juzgado Decimocuarto de Distrito con residencia en el Estado de México. Asimismo, el juzgador le impuso al líder petrolero el pago de una garantía de 20 mil pesos.</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*El presidente de México, Andrés Manuel López Obrador, arremetió contra entidades como el FMI argumentando que han fomentado el neoliberalismo y causado muchos daños y reiteró que la economía local crecerá este año un 2% pese a que el organismo multilateral bajó su proyección de expansión. “Todos esos organismos deberían ofrecer disculpas al pueblo de México y hacer la autocrática, es decir, lo que propusimos resultó un fracaso y causamos un grave daño a los mexicanos porque dijimos que con la privatización iba a haber crecimiento y que iba a haber empleo”, dijo el presidente Andrés Manuel López Obrador en conferencia de prensa.</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 xml:space="preserve">*El presidente Andrés Manuel López Obrador rechazó que la destitución de Gonzalo Hernández Licona como secretario ejecutivo del </w:t>
      </w:r>
      <w:proofErr w:type="spellStart"/>
      <w:r w:rsidRPr="00020944">
        <w:rPr>
          <w:rFonts w:ascii="Arial" w:eastAsia="Calibri" w:hAnsi="Arial" w:cs="Arial"/>
          <w:lang w:eastAsia="es-MX"/>
        </w:rPr>
        <w:t>Coneval</w:t>
      </w:r>
      <w:proofErr w:type="spellEnd"/>
      <w:r w:rsidRPr="00020944">
        <w:rPr>
          <w:rFonts w:ascii="Arial" w:eastAsia="Calibri" w:hAnsi="Arial" w:cs="Arial"/>
          <w:lang w:eastAsia="es-MX"/>
        </w:rPr>
        <w:t xml:space="preserve"> haya sido por sus críticas a la </w:t>
      </w:r>
      <w:r w:rsidRPr="00020944">
        <w:rPr>
          <w:rFonts w:ascii="Arial" w:eastAsia="Calibri" w:hAnsi="Arial" w:cs="Arial"/>
          <w:lang w:eastAsia="es-MX"/>
        </w:rPr>
        <w:lastRenderedPageBreak/>
        <w:t xml:space="preserve">política de austeridad. El Presidente dijo que la secretaria del Bienestar, Luisa María Albores, consultó la decisión tiempo atrás. </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 xml:space="preserve">*Carlos Salomón </w:t>
      </w:r>
      <w:proofErr w:type="spellStart"/>
      <w:r w:rsidRPr="00020944">
        <w:rPr>
          <w:rFonts w:ascii="Arial" w:eastAsia="Calibri" w:hAnsi="Arial" w:cs="Arial"/>
          <w:lang w:eastAsia="es-MX"/>
        </w:rPr>
        <w:t>Villuendas</w:t>
      </w:r>
      <w:proofErr w:type="spellEnd"/>
      <w:r w:rsidRPr="00020944">
        <w:rPr>
          <w:rFonts w:ascii="Arial" w:eastAsia="Calibri" w:hAnsi="Arial" w:cs="Arial"/>
          <w:lang w:eastAsia="es-MX"/>
        </w:rPr>
        <w:t xml:space="preserve"> Adame, conductor del BMW en el que murieron cuatro personas en un accidente sobre Paseo de la Reforma en marzo de 2017, cumplirá 7.3 años que le restan de sentencia en prisión domiciliaria, luego que una juez otorgó dicho beneficio. En audiencia, la juzgadora Silvia Aznar Cortes, otorgó libertad condicionada luego que </w:t>
      </w:r>
      <w:proofErr w:type="spellStart"/>
      <w:r w:rsidRPr="00020944">
        <w:rPr>
          <w:rFonts w:ascii="Arial" w:eastAsia="Calibri" w:hAnsi="Arial" w:cs="Arial"/>
          <w:lang w:eastAsia="es-MX"/>
        </w:rPr>
        <w:t>Villuendas</w:t>
      </w:r>
      <w:proofErr w:type="spellEnd"/>
      <w:r w:rsidRPr="00020944">
        <w:rPr>
          <w:rFonts w:ascii="Arial" w:eastAsia="Calibri" w:hAnsi="Arial" w:cs="Arial"/>
          <w:lang w:eastAsia="es-MX"/>
        </w:rPr>
        <w:t xml:space="preserve"> cumplió con el pago de 1.7 millones de pesos en conjunto a familiares de las víctimas, como reparación del daño. La juzgadora afirmó que, para obtener la libertad anticipada, deberá cumplir diversos requisitos entre ellos, permanecer con monitoreo electrónico las 24 horas del día en un mismo domicilio, no ingerir bebidas alcohólicas ni drogas, así como no conducir ningún vehículo.</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*Un juez del Juzgado Cuarto de Distrito de Amparo en Materia Penal en Ciudad de México determinó que la Fiscalía General de la República no podrá rematar o transmitir a terceros la propiedad de la empresa Libertad Servicios Financieros S. A. de C. V. A pesar de que el juez detalló que la FGR no podrá hacer uso del edificio, le permitió asegurar el lugar como parte de la investigación que realiza en torno a su propietario Collado, acusado de delincuencia organizada y lavado de dinero.</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*Seis diputados del PAN en Baja California renuncian a su grupo parlamentario. Los legisladores que abandonaron las filas blanquiazules son los mismos que votaron a favor de la ampliación del mandato del gobernador electo.</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*La Cámara de Diputados dejará para el mes de septiembre, en cuanto inicie el siguiente periodo ordinario de sesiones y una vez iniciado el ciclo escolar 2019-2020, las leyes secundarias de la reforma educativa. De modo que los anteproyectos de dictamen en esa materia no se discutirán este jueves 25 de julio, durante la sesión extraordinaria que tendrá lugar. Así lo confirmó el coordinador parlamentario de Morena, Mario Delgado.</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*El diario La Razón publica hoy un artículo en que el da cuenta de que cómo escritores y artistas no cuentan con seguridad social; trabajan por honorarios o como free lance, y en algunos casos tienen solamente una beca como apoyo económico.</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*En entrevista, Jorge Gaviño, coordinador del grupo parlamentario del PRD en el Congreso de la CDMX, habló sobre la seguridad social para escritores y artistas, y reconoció que hay que generar políticas públicas a nivel federal para proteger a este sector, ya que no existen esquemas para asegurar a los escritores y artistas. Dijo que existe una Comisión de Atención a Periodistas, que no debería dedicarse solamente a la protección de comunicadores amenazados de violencia, sino que también implemente políticas públicas para el gremio. Gaviño destacó que buscan convencer al presidente Andrés Manuel López Obrador que dentro de sus programas sociales sean incluidos estás personas que no tienen una garantía de seguridad social.</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lastRenderedPageBreak/>
        <w:t xml:space="preserve">*La Procuraduría de Justicia Capitalina investiga al ex titular de la institución, Edmundo Garrido Osorio, por la “modificación” de la incidencia delictiva de alto impacto en 2018, así como a 106 servidores públicos y ex funcionarios que conformaban la Dirección general de Política y Estadística Criminal, incluido César Martínez Jasso, quien se desempeñaba como director de dicha área en el mandato de José Ramón </w:t>
      </w:r>
      <w:proofErr w:type="spellStart"/>
      <w:r w:rsidRPr="00020944">
        <w:rPr>
          <w:rFonts w:ascii="Arial" w:eastAsia="Calibri" w:hAnsi="Arial" w:cs="Arial"/>
          <w:lang w:eastAsia="es-MX"/>
        </w:rPr>
        <w:t>Amieva</w:t>
      </w:r>
      <w:proofErr w:type="spellEnd"/>
      <w:r w:rsidRPr="00020944">
        <w:rPr>
          <w:rFonts w:ascii="Arial" w:eastAsia="Calibri" w:hAnsi="Arial" w:cs="Arial"/>
          <w:lang w:eastAsia="es-MX"/>
        </w:rPr>
        <w:t>, ex jefe de Gobierno. Las investigaciones demostraron que en ese periodo se manipuló la estadística criminal que derivó en una verificación del Centro Nacional de Investigación del Secretariado Ejecutivo del Sistema Nacional de Seguridad Pública, en cuya auditoria se detectaron graves irregularidades en el manejo de los índices delictivos.</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*El presidente del Consejo Ciudadano para la Seguridad Publica y la Justicia Penal, José Antonio Ortega Sánchez, denunció que el Secretariado Ejecutivo del Sistema Nacional de Seguridad Publica y la Procuraduría General de Justicia de la Ciudad de México están manipulando las cifras respecto a la incidencia delictiva. Al impartir la conferencia la “Seguridad en la CDMX, su peor momento”, el especialista detalló que esta manipulación consiste en “inflar” las cifras de los delitos que se cometieron el año anterior, ello con el fin de simular una incidencia criminal menor a la real. Asimismo, Ortega Sánchez criticó la designación de Leonel Cota Montaño como titular del SESNSP, quien, dijo, no tiene experiencia en materia de seguridad, pero si en el manejo de los datos.</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*Artículo 19 y la Red por los Derechos de la Infancia en México, exigieron a la Secretaría de Gobernación y a la Fiscalía General de la República, que se garantice la seguridad y la vida de la periodista Lydia Cacho. A través de una carta dirigida a estas autoridades, relatan que la escritora del libro Los Demonios del Edén, sufrió el allanamiento de su domicilio el pasado domingo 21 de este mes y sujetos desconocidos robaron “equipo de trabajo, material periodístico altamente sensible, además mataron a una perra que protegía la casa y otra fue envenenada”. Tras lo anterior han exigido a las autoridades que cumplan con el dictamen del Comité de Derechos Humanos de la ONU y se garantice la no repetición de los hechos.</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*En la sede del Senado de la República el embajador Juan Ramón De La Fuente y los representantes de la Mesa Directiva de la Comisión Permanente se reunieron para tratar el tema de la candidatura de México en el Consejo de Seguridad de la ONU. El embajador De la Fuente dijo sentirse respaldado por el Congreso y aclaró que México está en la antesala para formar parte de este consejo, pues tiene casi un año para que se vote su inclusión, ya que solo hay un asiento para la región de América Latina y el Caribe, pero no hay otra candidatura hasta el momento.</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 xml:space="preserve">*En su colaboración, Luis Miguel González, director editorial de El Economista, comentó sobre el ajuste del pronóstico del PIB por parte del FMI. Mencionó que la estimación del FMI para el crecimiento de la economía en México era de 1.6 %, pero ajusta su pronosticó y lo deja a 1%. Recordó que el FMI no es el único que rebajó el pronóstico de crecimiento, la inmensa mayoría de las calificadoras coloca el crecimiento en 1%. El analista económico </w:t>
      </w:r>
      <w:r w:rsidRPr="00020944">
        <w:rPr>
          <w:rFonts w:ascii="Arial" w:eastAsia="Calibri" w:hAnsi="Arial" w:cs="Arial"/>
          <w:lang w:eastAsia="es-MX"/>
        </w:rPr>
        <w:lastRenderedPageBreak/>
        <w:t>también consideró que el presidente Andrés Manuel López Obrador ha tomado decisiones que no han ayudado al sector económico.</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*La jefa de gobierno Claudia Sheinbaum informó que tanto la Procuraduría capitalina como la Fiscalía General de la República llevan a cabo las investigaciones sobre la toma clandestina de hidrocarburo ubicada esta madrugada en la alcaldía Miguel Hidalgo. En entrevista posterior a la entrega de apoyos para el autoempleo en Xochimilco, la mandataria local detalló que el robo de combustible se realizaba en un inmueble de la colonia Anáhuac, donde está establecida una empresa de reciclamiento de PET.</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*La Fiscalía General de la República informó que el pasado 21 de julio inició la carpeta de investigación correspondiente, por el delito de robo, en el caso de la irrupción en el domicilio de la periodista Lydia Cacho, derivado de la manifestación de la víctima respecto a la posibilidad de que el hecho se encuentre vinculado a su ejercicio periodístico. En ese sentido, con independencia de que la investigación del delito de robo le corresponde originaria y obligatoriamente al fuero común, la FGR realizará las diligencias correspondientes para determinar el móvil del delito con relación al ejercicio periodístico.</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*El abogado Juan Collado notificó al Juzgado Séptimo de Distrito de Amparo en materia penal, su deseo de desistirse “por así convenir a sus intereses” del juicio de amparo que interpuso en contra del aseguramiento de sus cuentas bancarias por parte de la Unidad de Inteligencia Financiera de la Secretaría de Hacienda. Por su parte, el Juzgado Cuarto de Distrito de Amparo en Materia Penal en Ciudad de México concedió a Juan Collado la suspensión provisional que impide a la Fiscalía General de la República rematar o transferir el edificio sede de Libertad Servicios Financieros. No obstante, precisó que la suspensión no impide a la FGR asegurar el inmueble.</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*Jaime Martínez Veloz, ex candidato del PRD a la gubernatura de Baja California, comentó la denuncia del subsecretario de gobernación, Ricardo Peralta, en de la “Ley Bonilla”. Consideró que ampliar el mandato de una gubernatura, después de que hubo un proceso electoral, es una decisión errónea, por lo que el PRD interpuso una denuncia ante la Fiscalía General de la República. Manifestó que es un proceso para Baja California terrible y que puede sentar un precedente a nivel nacional muy grave. Martínez Veloz dijo que Jaime Bonilla tiene un gran interés en un proyecto trasnacional en el estado. El ex candidato del PRD a la gubernatura de Baja California pronosticó que la ampliación de mandato va al fracaso.</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*Frente Autentico del Campo mantiene un plantón en el Zócalo capitalino y convocan a un paro nacional para los días 8 y 9 de agosto. El grupo instaló ayer un plantón, que durará tres días, frente al Palacio Nacional, en espera de una respuesta del presidente Andrés Manuel López Obrador a sus demandas. Los campesinos exigen que el presidente deje de descalificarlos y acusarlos de corruptos sin pruebas. Señalaron que, de no generarse una mesa con el Frente Autentico del Campo, movilizarán a más de un millón de campesinos.</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lastRenderedPageBreak/>
        <w:t xml:space="preserve">*El diálogo que se había agendado para hoy entre el secretario Alfonso </w:t>
      </w:r>
      <w:proofErr w:type="spellStart"/>
      <w:r w:rsidRPr="00020944">
        <w:rPr>
          <w:rFonts w:ascii="Arial" w:eastAsia="Calibri" w:hAnsi="Arial" w:cs="Arial"/>
          <w:lang w:eastAsia="es-MX"/>
        </w:rPr>
        <w:t>Durazo</w:t>
      </w:r>
      <w:proofErr w:type="spellEnd"/>
      <w:r w:rsidRPr="00020944">
        <w:rPr>
          <w:rFonts w:ascii="Arial" w:eastAsia="Calibri" w:hAnsi="Arial" w:cs="Arial"/>
          <w:lang w:eastAsia="es-MX"/>
        </w:rPr>
        <w:t xml:space="preserve"> y elementos de la Policía Federal que rechazan incorporarse a la Guardia Nacional fracasó debido a la presencia del abogado Enrique Carpizo. Los uniformados lograron tener un primer acercamiento con el funcionario federal quien se comprometió a recibir a los agentes federales a las 13:00 horas en sus oficinas de Constituyentes. Los uniformados llegaron a la sede de Constituyentes; sin embargo, no fueron recibidos. La Secretaría de Seguridad difundió un comunicado para reiterar su disposición al diálogo con elementos inconformes, pero rechazó la presencia de representantes “externos” La dependencia enfatizó que en el momento en que los agentes federales reconsideren su postura, el secretario los recibirá, siempre en un marco de legalidad y civilidad.</w:t>
      </w:r>
    </w:p>
    <w:p w:rsidR="00020944" w:rsidRPr="00020944" w:rsidRDefault="00020944" w:rsidP="00020944">
      <w:pPr>
        <w:spacing w:after="0" w:line="240"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hd w:val="clear" w:color="auto" w:fill="FFFFFF"/>
        <w:spacing w:after="0" w:line="276" w:lineRule="auto"/>
        <w:jc w:val="both"/>
        <w:rPr>
          <w:rFonts w:ascii="Arial" w:eastAsia="Times New Roman" w:hAnsi="Arial" w:cs="Arial"/>
          <w:sz w:val="24"/>
          <w:szCs w:val="24"/>
          <w:lang w:eastAsia="es-MX"/>
        </w:rPr>
      </w:pPr>
      <w:r w:rsidRPr="00020944">
        <w:rPr>
          <w:rFonts w:ascii="Arial" w:eastAsia="Times New Roman" w:hAnsi="Arial" w:cs="Arial"/>
          <w:b/>
          <w:bCs/>
          <w:i/>
          <w:iCs/>
          <w:bdr w:val="none" w:sz="0" w:space="0" w:color="auto" w:frame="1"/>
          <w:lang w:eastAsia="es-MX"/>
        </w:rPr>
        <w:t>RESUMEN DE NOTICIAS NOCTURNO</w:t>
      </w:r>
    </w:p>
    <w:p w:rsidR="00020944" w:rsidRPr="00020944" w:rsidRDefault="00020944" w:rsidP="00020944">
      <w:pPr>
        <w:shd w:val="clear" w:color="auto" w:fill="FFFFFF"/>
        <w:spacing w:after="0" w:line="276" w:lineRule="auto"/>
        <w:jc w:val="both"/>
        <w:rPr>
          <w:rFonts w:ascii="Arial" w:eastAsia="Times New Roman" w:hAnsi="Arial" w:cs="Arial"/>
          <w:sz w:val="24"/>
          <w:szCs w:val="24"/>
          <w:lang w:eastAsia="es-MX"/>
        </w:rPr>
      </w:pPr>
      <w:r w:rsidRPr="00020944">
        <w:rPr>
          <w:rFonts w:ascii="Arial" w:eastAsia="Times New Roman" w:hAnsi="Arial" w:cs="Arial"/>
          <w:b/>
          <w:bCs/>
          <w:i/>
          <w:iCs/>
          <w:bdr w:val="none" w:sz="0" w:space="0" w:color="auto" w:frame="1"/>
          <w:lang w:eastAsia="es-MX"/>
        </w:rPr>
        <w:t>FORO TV</w:t>
      </w:r>
    </w:p>
    <w:p w:rsidR="00020944" w:rsidRPr="00020944" w:rsidRDefault="00020944" w:rsidP="00020944">
      <w:pPr>
        <w:shd w:val="clear" w:color="auto" w:fill="FFFFFF"/>
        <w:spacing w:after="0" w:line="276" w:lineRule="auto"/>
        <w:jc w:val="both"/>
        <w:rPr>
          <w:rFonts w:ascii="Arial" w:eastAsia="Times New Roman" w:hAnsi="Arial" w:cs="Arial"/>
          <w:sz w:val="24"/>
          <w:szCs w:val="24"/>
          <w:lang w:eastAsia="es-MX"/>
        </w:rPr>
      </w:pPr>
      <w:r w:rsidRPr="00020944">
        <w:rPr>
          <w:rFonts w:ascii="Arial" w:eastAsia="Times New Roman" w:hAnsi="Arial" w:cs="Arial"/>
          <w:b/>
          <w:bCs/>
          <w:i/>
          <w:iCs/>
          <w:bdr w:val="none" w:sz="0" w:space="0" w:color="auto" w:frame="1"/>
          <w:lang w:eastAsia="es-MX"/>
        </w:rPr>
        <w:t>NOTICIERO- DANIELLE DITHURBIDE</w:t>
      </w:r>
    </w:p>
    <w:p w:rsidR="00020944" w:rsidRPr="00020944" w:rsidRDefault="00020944" w:rsidP="00020944">
      <w:pPr>
        <w:shd w:val="clear" w:color="auto" w:fill="FFFFFF"/>
        <w:spacing w:after="0" w:line="276" w:lineRule="auto"/>
        <w:jc w:val="both"/>
        <w:rPr>
          <w:rFonts w:ascii="Arial" w:eastAsia="Times New Roman" w:hAnsi="Arial" w:cs="Arial"/>
          <w:sz w:val="24"/>
          <w:szCs w:val="24"/>
          <w:lang w:eastAsia="es-MX"/>
        </w:rPr>
      </w:pPr>
      <w:r w:rsidRPr="00020944">
        <w:rPr>
          <w:rFonts w:ascii="Arial" w:eastAsia="Times New Roman" w:hAnsi="Arial" w:cs="Arial"/>
          <w:b/>
          <w:bCs/>
          <w:i/>
          <w:iCs/>
          <w:bdr w:val="none" w:sz="0" w:space="0" w:color="auto" w:frame="1"/>
          <w:lang w:eastAsia="es-MX"/>
        </w:rPr>
        <w:t>23 DE JULIO 2019</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*Hoy se manifestaron pacientes con cáncer de pulmón y médicos enfrente de Palacio Nacional. Los pacientes se quejan de que los medicamentos para el tratamiento son muy caros, por lo que piden apoyos al presidente Andrés Manuel López Obrador para tener acceso a medicamentos gratuitos.</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*La Secretaría de Salud declaró desierta la licitación pública de prueba de tamiz metabólico neonatal, ante el incumplimiento de requisitos por parte de las empresas que participaron en la Licitación Pública Nacional, que tiene por objeto la contratación de esos servicios especializados para este año. No obstante, el secretario de Salud, Jorge Alcocer, aseguró que el servicio no se interrumpirá en ninguna parte del país.</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*Continúa el paro de campesinos en el Zócalo de la capital. Mañana será levantado el plantón, pero quedará una comisión para negociar. Advirtieron que si no hay una solución realizarán un paro nacional los días 8 y 9 de agosto.</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*Elementos de la Policía Federal que se niegan a incorporarse a la Guardia Nacional realizaron un bloqueo en la caseta de Cuernavaca y en la avenida Constituyentes.</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*El Fondo Monetario Internacional revisó a la baja su proyección de crecimiento de la economía mexicana para 2019 a 0.9 por ciento, desde su estimación previa de 1.6 por ciento en abril de este año. En la actualización de su publicación “Perspectivas de la economía mundial”, el organismo financiero refirió que en México la inversión sigue siendo débil y el consumo privado se ha desacelerado, como resultado de la incertidumbre en torno a las políticas, el deterioro de la confianza y el aumento de los costos de endeudamiento, que podrían seguir aumentando tras la reciente rebaja de su calificación soberana.</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lastRenderedPageBreak/>
        <w:t>*El presidente Andrés Manuel López Obrador señaló que mantiene su apuesta de que el país crecerá 2% este año. El presidente Andrés Manuel López Obrador aseguró que no confía en organismos como el Fondo Monetario Internacional, esto luego de que este último recortara sus expectativas de crecimiento económico para México a únicamente 0.9% contra el 1.6% de abril y el 2% que se había estimado en 2018.</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*El presidente Andrés Manuel López Obrador reafirmó que se encuentra muy bien de salud y que su única angustia es el tiempo que tendrá para concretar la transformación del país en beneficio de los mexicanos.</w:t>
      </w:r>
    </w:p>
    <w:p w:rsidR="00020944" w:rsidRPr="00020944" w:rsidRDefault="00020944" w:rsidP="00020944">
      <w:pPr>
        <w:spacing w:after="0" w:line="276" w:lineRule="auto"/>
        <w:jc w:val="both"/>
        <w:rPr>
          <w:rFonts w:ascii="Arial" w:eastAsia="Calibri" w:hAnsi="Arial" w:cs="Arial"/>
          <w:lang w:eastAsia="es-MX"/>
        </w:rPr>
      </w:pPr>
    </w:p>
    <w:p w:rsidR="00020944" w:rsidRPr="00020944" w:rsidRDefault="00020944" w:rsidP="00020944">
      <w:pPr>
        <w:spacing w:after="0" w:line="276" w:lineRule="auto"/>
        <w:jc w:val="both"/>
        <w:rPr>
          <w:rFonts w:ascii="Arial" w:eastAsia="Calibri" w:hAnsi="Arial" w:cs="Arial"/>
          <w:lang w:eastAsia="es-MX"/>
        </w:rPr>
      </w:pPr>
      <w:r w:rsidRPr="00020944">
        <w:rPr>
          <w:rFonts w:ascii="Arial" w:eastAsia="Calibri" w:hAnsi="Arial" w:cs="Arial"/>
          <w:lang w:eastAsia="es-MX"/>
        </w:rPr>
        <w:t xml:space="preserve">*Un juez federal del Estado de México suspendió en forma indefinida cualquier orden de aprehensión o presentación que las autoridades judiciales o ministeriales hayan librado en contra del líder del sindicato petrolero, Carlos Romero </w:t>
      </w:r>
      <w:proofErr w:type="spellStart"/>
      <w:r w:rsidRPr="00020944">
        <w:rPr>
          <w:rFonts w:ascii="Arial" w:eastAsia="Calibri" w:hAnsi="Arial" w:cs="Arial"/>
          <w:lang w:eastAsia="es-MX"/>
        </w:rPr>
        <w:t>Deschamps</w:t>
      </w:r>
      <w:proofErr w:type="spellEnd"/>
      <w:r w:rsidRPr="00020944">
        <w:rPr>
          <w:rFonts w:ascii="Arial" w:eastAsia="Calibri" w:hAnsi="Arial" w:cs="Arial"/>
          <w:lang w:eastAsia="es-MX"/>
        </w:rPr>
        <w:t>.</w:t>
      </w:r>
    </w:p>
    <w:p w:rsidR="00020944" w:rsidRPr="00020944" w:rsidRDefault="00020944" w:rsidP="00020944">
      <w:pPr>
        <w:spacing w:after="0" w:line="240" w:lineRule="auto"/>
        <w:jc w:val="both"/>
        <w:rPr>
          <w:rFonts w:ascii="Arial" w:eastAsia="Calibri" w:hAnsi="Arial" w:cs="Arial"/>
          <w:lang w:eastAsia="es-MX"/>
        </w:rPr>
      </w:pPr>
    </w:p>
    <w:p w:rsidR="00020944" w:rsidRDefault="00020944">
      <w:bookmarkStart w:id="0" w:name="_GoBack"/>
      <w:bookmarkEnd w:id="0"/>
    </w:p>
    <w:sectPr w:rsidR="000209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44"/>
    <w:rsid w:val="00020944"/>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1DCB"/>
  <w15:chartTrackingRefBased/>
  <w15:docId w15:val="{F443DB9B-AC9D-45BD-9A8D-07D67222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094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80750">
      <w:bodyDiv w:val="1"/>
      <w:marLeft w:val="0"/>
      <w:marRight w:val="0"/>
      <w:marTop w:val="0"/>
      <w:marBottom w:val="0"/>
      <w:divBdr>
        <w:top w:val="none" w:sz="0" w:space="0" w:color="auto"/>
        <w:left w:val="none" w:sz="0" w:space="0" w:color="auto"/>
        <w:bottom w:val="none" w:sz="0" w:space="0" w:color="auto"/>
        <w:right w:val="none" w:sz="0" w:space="0" w:color="auto"/>
      </w:divBdr>
    </w:div>
    <w:div w:id="1029524786">
      <w:bodyDiv w:val="1"/>
      <w:marLeft w:val="0"/>
      <w:marRight w:val="0"/>
      <w:marTop w:val="0"/>
      <w:marBottom w:val="0"/>
      <w:divBdr>
        <w:top w:val="none" w:sz="0" w:space="0" w:color="auto"/>
        <w:left w:val="none" w:sz="0" w:space="0" w:color="auto"/>
        <w:bottom w:val="none" w:sz="0" w:space="0" w:color="auto"/>
        <w:right w:val="none" w:sz="0" w:space="0" w:color="auto"/>
      </w:divBdr>
    </w:div>
    <w:div w:id="13834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15348</Words>
  <Characters>84414</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2019-07-24T01:45:00Z</dcterms:created>
  <dcterms:modified xsi:type="dcterms:W3CDTF">2019-07-24T01:48:00Z</dcterms:modified>
</cp:coreProperties>
</file>